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44F1" w14:textId="078AD453" w:rsidR="00513905" w:rsidRDefault="00D87BB4">
      <w:pPr>
        <w:pStyle w:val="Textoindependiente"/>
        <w:spacing w:before="53" w:line="254" w:lineRule="auto"/>
        <w:ind w:right="466"/>
      </w:pPr>
      <w:r w:rsidRPr="00912518">
        <w:rPr>
          <w:noProof/>
          <w:lang w:val="es-CR" w:eastAsia="es-CR"/>
        </w:rPr>
        <w:drawing>
          <wp:anchor distT="0" distB="0" distL="114300" distR="114300" simplePos="0" relativeHeight="487122432" behindDoc="0" locked="0" layoutInCell="1" allowOverlap="1" wp14:anchorId="7AE3E8A2" wp14:editId="69E49666">
            <wp:simplePos x="0" y="0"/>
            <wp:positionH relativeFrom="page">
              <wp:posOffset>1268095</wp:posOffset>
            </wp:positionH>
            <wp:positionV relativeFrom="paragraph">
              <wp:posOffset>37465</wp:posOffset>
            </wp:positionV>
            <wp:extent cx="2840355" cy="520700"/>
            <wp:effectExtent l="0" t="0" r="0" b="0"/>
            <wp:wrapSquare wrapText="bothSides"/>
            <wp:docPr id="16" name="Imagen 16" descr="D:\LOGOS\MCJ + CICPC+Logo G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MCJ + CICPC+Logo GR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1B"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487117312" behindDoc="1" locked="0" layoutInCell="1" allowOverlap="1" wp14:anchorId="65B81F83" wp14:editId="3816EA0E">
                <wp:simplePos x="0" y="0"/>
                <wp:positionH relativeFrom="page">
                  <wp:posOffset>5283835</wp:posOffset>
                </wp:positionH>
                <wp:positionV relativeFrom="page">
                  <wp:posOffset>7946390</wp:posOffset>
                </wp:positionV>
                <wp:extent cx="909955" cy="66929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669290"/>
                          <a:chOff x="8321" y="12514"/>
                          <a:chExt cx="1433" cy="105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12513"/>
                            <a:ext cx="1433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410" y="12603"/>
                            <a:ext cx="1253" cy="873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1253"/>
                              <a:gd name="T2" fmla="+- 0 13040 12603"/>
                              <a:gd name="T3" fmla="*/ 13040 h 873"/>
                              <a:gd name="T4" fmla="+- 0 8433 8410"/>
                              <a:gd name="T5" fmla="*/ T4 w 1253"/>
                              <a:gd name="T6" fmla="+- 0 12924 12603"/>
                              <a:gd name="T7" fmla="*/ 12924 h 873"/>
                              <a:gd name="T8" fmla="+- 0 8460 8410"/>
                              <a:gd name="T9" fmla="*/ T8 w 1253"/>
                              <a:gd name="T10" fmla="+- 0 12870 12603"/>
                              <a:gd name="T11" fmla="*/ 12870 h 873"/>
                              <a:gd name="T12" fmla="+- 0 8496 8410"/>
                              <a:gd name="T13" fmla="*/ T12 w 1253"/>
                              <a:gd name="T14" fmla="+- 0 12819 12603"/>
                              <a:gd name="T15" fmla="*/ 12819 h 873"/>
                              <a:gd name="T16" fmla="+- 0 8541 8410"/>
                              <a:gd name="T17" fmla="*/ T16 w 1253"/>
                              <a:gd name="T18" fmla="+- 0 12773 12603"/>
                              <a:gd name="T19" fmla="*/ 12773 h 873"/>
                              <a:gd name="T20" fmla="+- 0 8594 8410"/>
                              <a:gd name="T21" fmla="*/ T20 w 1253"/>
                              <a:gd name="T22" fmla="+- 0 12731 12603"/>
                              <a:gd name="T23" fmla="*/ 12731 h 873"/>
                              <a:gd name="T24" fmla="+- 0 8654 8410"/>
                              <a:gd name="T25" fmla="*/ T24 w 1253"/>
                              <a:gd name="T26" fmla="+- 0 12694 12603"/>
                              <a:gd name="T27" fmla="*/ 12694 h 873"/>
                              <a:gd name="T28" fmla="+- 0 8720 8410"/>
                              <a:gd name="T29" fmla="*/ T28 w 1253"/>
                              <a:gd name="T30" fmla="+- 0 12663 12603"/>
                              <a:gd name="T31" fmla="*/ 12663 h 873"/>
                              <a:gd name="T32" fmla="+- 0 8793 8410"/>
                              <a:gd name="T33" fmla="*/ T32 w 1253"/>
                              <a:gd name="T34" fmla="+- 0 12637 12603"/>
                              <a:gd name="T35" fmla="*/ 12637 h 873"/>
                              <a:gd name="T36" fmla="+- 0 8870 8410"/>
                              <a:gd name="T37" fmla="*/ T36 w 1253"/>
                              <a:gd name="T38" fmla="+- 0 12619 12603"/>
                              <a:gd name="T39" fmla="*/ 12619 h 873"/>
                              <a:gd name="T40" fmla="+- 0 8951 8410"/>
                              <a:gd name="T41" fmla="*/ T40 w 1253"/>
                              <a:gd name="T42" fmla="+- 0 12607 12603"/>
                              <a:gd name="T43" fmla="*/ 12607 h 873"/>
                              <a:gd name="T44" fmla="+- 0 9036 8410"/>
                              <a:gd name="T45" fmla="*/ T44 w 1253"/>
                              <a:gd name="T46" fmla="+- 0 12603 12603"/>
                              <a:gd name="T47" fmla="*/ 12603 h 873"/>
                              <a:gd name="T48" fmla="+- 0 9121 8410"/>
                              <a:gd name="T49" fmla="*/ T48 w 1253"/>
                              <a:gd name="T50" fmla="+- 0 12607 12603"/>
                              <a:gd name="T51" fmla="*/ 12607 h 873"/>
                              <a:gd name="T52" fmla="+- 0 9203 8410"/>
                              <a:gd name="T53" fmla="*/ T52 w 1253"/>
                              <a:gd name="T54" fmla="+- 0 12619 12603"/>
                              <a:gd name="T55" fmla="*/ 12619 h 873"/>
                              <a:gd name="T56" fmla="+- 0 9280 8410"/>
                              <a:gd name="T57" fmla="*/ T56 w 1253"/>
                              <a:gd name="T58" fmla="+- 0 12637 12603"/>
                              <a:gd name="T59" fmla="*/ 12637 h 873"/>
                              <a:gd name="T60" fmla="+- 0 9352 8410"/>
                              <a:gd name="T61" fmla="*/ T60 w 1253"/>
                              <a:gd name="T62" fmla="+- 0 12663 12603"/>
                              <a:gd name="T63" fmla="*/ 12663 h 873"/>
                              <a:gd name="T64" fmla="+- 0 9419 8410"/>
                              <a:gd name="T65" fmla="*/ T64 w 1253"/>
                              <a:gd name="T66" fmla="+- 0 12694 12603"/>
                              <a:gd name="T67" fmla="*/ 12694 h 873"/>
                              <a:gd name="T68" fmla="+- 0 9479 8410"/>
                              <a:gd name="T69" fmla="*/ T68 w 1253"/>
                              <a:gd name="T70" fmla="+- 0 12731 12603"/>
                              <a:gd name="T71" fmla="*/ 12731 h 873"/>
                              <a:gd name="T72" fmla="+- 0 9532 8410"/>
                              <a:gd name="T73" fmla="*/ T72 w 1253"/>
                              <a:gd name="T74" fmla="+- 0 12773 12603"/>
                              <a:gd name="T75" fmla="*/ 12773 h 873"/>
                              <a:gd name="T76" fmla="+- 0 9577 8410"/>
                              <a:gd name="T77" fmla="*/ T76 w 1253"/>
                              <a:gd name="T78" fmla="+- 0 12819 12603"/>
                              <a:gd name="T79" fmla="*/ 12819 h 873"/>
                              <a:gd name="T80" fmla="+- 0 9613 8410"/>
                              <a:gd name="T81" fmla="*/ T80 w 1253"/>
                              <a:gd name="T82" fmla="+- 0 12870 12603"/>
                              <a:gd name="T83" fmla="*/ 12870 h 873"/>
                              <a:gd name="T84" fmla="+- 0 9640 8410"/>
                              <a:gd name="T85" fmla="*/ T84 w 1253"/>
                              <a:gd name="T86" fmla="+- 0 12924 12603"/>
                              <a:gd name="T87" fmla="*/ 12924 h 873"/>
                              <a:gd name="T88" fmla="+- 0 9663 8410"/>
                              <a:gd name="T89" fmla="*/ T88 w 1253"/>
                              <a:gd name="T90" fmla="+- 0 13040 12603"/>
                              <a:gd name="T91" fmla="*/ 13040 h 873"/>
                              <a:gd name="T92" fmla="+- 0 9657 8410"/>
                              <a:gd name="T93" fmla="*/ T92 w 1253"/>
                              <a:gd name="T94" fmla="+- 0 13099 12603"/>
                              <a:gd name="T95" fmla="*/ 13099 h 873"/>
                              <a:gd name="T96" fmla="+- 0 9613 8410"/>
                              <a:gd name="T97" fmla="*/ T96 w 1253"/>
                              <a:gd name="T98" fmla="+- 0 13209 12603"/>
                              <a:gd name="T99" fmla="*/ 13209 h 873"/>
                              <a:gd name="T100" fmla="+- 0 9577 8410"/>
                              <a:gd name="T101" fmla="*/ T100 w 1253"/>
                              <a:gd name="T102" fmla="+- 0 13260 12603"/>
                              <a:gd name="T103" fmla="*/ 13260 h 873"/>
                              <a:gd name="T104" fmla="+- 0 9532 8410"/>
                              <a:gd name="T105" fmla="*/ T104 w 1253"/>
                              <a:gd name="T106" fmla="+- 0 13306 12603"/>
                              <a:gd name="T107" fmla="*/ 13306 h 873"/>
                              <a:gd name="T108" fmla="+- 0 9479 8410"/>
                              <a:gd name="T109" fmla="*/ T108 w 1253"/>
                              <a:gd name="T110" fmla="+- 0 13348 12603"/>
                              <a:gd name="T111" fmla="*/ 13348 h 873"/>
                              <a:gd name="T112" fmla="+- 0 9419 8410"/>
                              <a:gd name="T113" fmla="*/ T112 w 1253"/>
                              <a:gd name="T114" fmla="+- 0 13385 12603"/>
                              <a:gd name="T115" fmla="*/ 13385 h 873"/>
                              <a:gd name="T116" fmla="+- 0 9352 8410"/>
                              <a:gd name="T117" fmla="*/ T116 w 1253"/>
                              <a:gd name="T118" fmla="+- 0 13416 12603"/>
                              <a:gd name="T119" fmla="*/ 13416 h 873"/>
                              <a:gd name="T120" fmla="+- 0 9280 8410"/>
                              <a:gd name="T121" fmla="*/ T120 w 1253"/>
                              <a:gd name="T122" fmla="+- 0 13442 12603"/>
                              <a:gd name="T123" fmla="*/ 13442 h 873"/>
                              <a:gd name="T124" fmla="+- 0 9203 8410"/>
                              <a:gd name="T125" fmla="*/ T124 w 1253"/>
                              <a:gd name="T126" fmla="+- 0 13460 12603"/>
                              <a:gd name="T127" fmla="*/ 13460 h 873"/>
                              <a:gd name="T128" fmla="+- 0 9121 8410"/>
                              <a:gd name="T129" fmla="*/ T128 w 1253"/>
                              <a:gd name="T130" fmla="+- 0 13472 12603"/>
                              <a:gd name="T131" fmla="*/ 13472 h 873"/>
                              <a:gd name="T132" fmla="+- 0 9036 8410"/>
                              <a:gd name="T133" fmla="*/ T132 w 1253"/>
                              <a:gd name="T134" fmla="+- 0 13476 12603"/>
                              <a:gd name="T135" fmla="*/ 13476 h 873"/>
                              <a:gd name="T136" fmla="+- 0 8951 8410"/>
                              <a:gd name="T137" fmla="*/ T136 w 1253"/>
                              <a:gd name="T138" fmla="+- 0 13472 12603"/>
                              <a:gd name="T139" fmla="*/ 13472 h 873"/>
                              <a:gd name="T140" fmla="+- 0 8870 8410"/>
                              <a:gd name="T141" fmla="*/ T140 w 1253"/>
                              <a:gd name="T142" fmla="+- 0 13460 12603"/>
                              <a:gd name="T143" fmla="*/ 13460 h 873"/>
                              <a:gd name="T144" fmla="+- 0 8793 8410"/>
                              <a:gd name="T145" fmla="*/ T144 w 1253"/>
                              <a:gd name="T146" fmla="+- 0 13442 12603"/>
                              <a:gd name="T147" fmla="*/ 13442 h 873"/>
                              <a:gd name="T148" fmla="+- 0 8720 8410"/>
                              <a:gd name="T149" fmla="*/ T148 w 1253"/>
                              <a:gd name="T150" fmla="+- 0 13416 12603"/>
                              <a:gd name="T151" fmla="*/ 13416 h 873"/>
                              <a:gd name="T152" fmla="+- 0 8654 8410"/>
                              <a:gd name="T153" fmla="*/ T152 w 1253"/>
                              <a:gd name="T154" fmla="+- 0 13385 12603"/>
                              <a:gd name="T155" fmla="*/ 13385 h 873"/>
                              <a:gd name="T156" fmla="+- 0 8594 8410"/>
                              <a:gd name="T157" fmla="*/ T156 w 1253"/>
                              <a:gd name="T158" fmla="+- 0 13348 12603"/>
                              <a:gd name="T159" fmla="*/ 13348 h 873"/>
                              <a:gd name="T160" fmla="+- 0 8541 8410"/>
                              <a:gd name="T161" fmla="*/ T160 w 1253"/>
                              <a:gd name="T162" fmla="+- 0 13306 12603"/>
                              <a:gd name="T163" fmla="*/ 13306 h 873"/>
                              <a:gd name="T164" fmla="+- 0 8496 8410"/>
                              <a:gd name="T165" fmla="*/ T164 w 1253"/>
                              <a:gd name="T166" fmla="+- 0 13260 12603"/>
                              <a:gd name="T167" fmla="*/ 13260 h 873"/>
                              <a:gd name="T168" fmla="+- 0 8460 8410"/>
                              <a:gd name="T169" fmla="*/ T168 w 1253"/>
                              <a:gd name="T170" fmla="+- 0 13209 12603"/>
                              <a:gd name="T171" fmla="*/ 13209 h 873"/>
                              <a:gd name="T172" fmla="+- 0 8433 8410"/>
                              <a:gd name="T173" fmla="*/ T172 w 1253"/>
                              <a:gd name="T174" fmla="+- 0 13156 12603"/>
                              <a:gd name="T175" fmla="*/ 13156 h 873"/>
                              <a:gd name="T176" fmla="+- 0 8410 8410"/>
                              <a:gd name="T177" fmla="*/ T176 w 1253"/>
                              <a:gd name="T178" fmla="+- 0 13040 12603"/>
                              <a:gd name="T179" fmla="*/ 13040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53" h="873">
                                <a:moveTo>
                                  <a:pt x="0" y="437"/>
                                </a:moveTo>
                                <a:lnTo>
                                  <a:pt x="23" y="321"/>
                                </a:lnTo>
                                <a:lnTo>
                                  <a:pt x="50" y="267"/>
                                </a:lnTo>
                                <a:lnTo>
                                  <a:pt x="86" y="216"/>
                                </a:lnTo>
                                <a:lnTo>
                                  <a:pt x="131" y="170"/>
                                </a:lnTo>
                                <a:lnTo>
                                  <a:pt x="184" y="128"/>
                                </a:lnTo>
                                <a:lnTo>
                                  <a:pt x="244" y="91"/>
                                </a:lnTo>
                                <a:lnTo>
                                  <a:pt x="310" y="60"/>
                                </a:lnTo>
                                <a:lnTo>
                                  <a:pt x="383" y="34"/>
                                </a:lnTo>
                                <a:lnTo>
                                  <a:pt x="460" y="16"/>
                                </a:lnTo>
                                <a:lnTo>
                                  <a:pt x="541" y="4"/>
                                </a:lnTo>
                                <a:lnTo>
                                  <a:pt x="626" y="0"/>
                                </a:lnTo>
                                <a:lnTo>
                                  <a:pt x="711" y="4"/>
                                </a:lnTo>
                                <a:lnTo>
                                  <a:pt x="793" y="16"/>
                                </a:lnTo>
                                <a:lnTo>
                                  <a:pt x="870" y="34"/>
                                </a:lnTo>
                                <a:lnTo>
                                  <a:pt x="942" y="60"/>
                                </a:lnTo>
                                <a:lnTo>
                                  <a:pt x="1009" y="91"/>
                                </a:lnTo>
                                <a:lnTo>
                                  <a:pt x="1069" y="128"/>
                                </a:lnTo>
                                <a:lnTo>
                                  <a:pt x="1122" y="170"/>
                                </a:lnTo>
                                <a:lnTo>
                                  <a:pt x="1167" y="216"/>
                                </a:lnTo>
                                <a:lnTo>
                                  <a:pt x="1203" y="267"/>
                                </a:lnTo>
                                <a:lnTo>
                                  <a:pt x="1230" y="321"/>
                                </a:lnTo>
                                <a:lnTo>
                                  <a:pt x="1253" y="437"/>
                                </a:lnTo>
                                <a:lnTo>
                                  <a:pt x="1247" y="496"/>
                                </a:lnTo>
                                <a:lnTo>
                                  <a:pt x="1203" y="606"/>
                                </a:lnTo>
                                <a:lnTo>
                                  <a:pt x="1167" y="657"/>
                                </a:lnTo>
                                <a:lnTo>
                                  <a:pt x="1122" y="703"/>
                                </a:lnTo>
                                <a:lnTo>
                                  <a:pt x="1069" y="745"/>
                                </a:lnTo>
                                <a:lnTo>
                                  <a:pt x="1009" y="782"/>
                                </a:lnTo>
                                <a:lnTo>
                                  <a:pt x="942" y="813"/>
                                </a:lnTo>
                                <a:lnTo>
                                  <a:pt x="870" y="839"/>
                                </a:lnTo>
                                <a:lnTo>
                                  <a:pt x="793" y="857"/>
                                </a:lnTo>
                                <a:lnTo>
                                  <a:pt x="711" y="869"/>
                                </a:lnTo>
                                <a:lnTo>
                                  <a:pt x="626" y="873"/>
                                </a:lnTo>
                                <a:lnTo>
                                  <a:pt x="541" y="869"/>
                                </a:lnTo>
                                <a:lnTo>
                                  <a:pt x="460" y="857"/>
                                </a:lnTo>
                                <a:lnTo>
                                  <a:pt x="383" y="839"/>
                                </a:lnTo>
                                <a:lnTo>
                                  <a:pt x="310" y="813"/>
                                </a:lnTo>
                                <a:lnTo>
                                  <a:pt x="244" y="782"/>
                                </a:lnTo>
                                <a:lnTo>
                                  <a:pt x="184" y="745"/>
                                </a:lnTo>
                                <a:lnTo>
                                  <a:pt x="131" y="703"/>
                                </a:lnTo>
                                <a:lnTo>
                                  <a:pt x="86" y="657"/>
                                </a:lnTo>
                                <a:lnTo>
                                  <a:pt x="50" y="606"/>
                                </a:lnTo>
                                <a:lnTo>
                                  <a:pt x="23" y="553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7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12801"/>
                            <a:ext cx="97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0" y="12840"/>
                            <a:ext cx="90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E376B7" id="Group 8" o:spid="_x0000_s1026" style="position:absolute;margin-left:416.05pt;margin-top:625.7pt;width:71.65pt;height:52.7pt;z-index:-16199168;mso-position-horizontal-relative:page;mso-position-vertical-relative:page" coordorigin="8321,12514" coordsize="1433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320;top:12513;width:1433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">
                  <v:imagedata r:id="rId8" o:title=""/>
                </v:shape>
                <v:shape id="Freeform 11" o:spid="_x0000_s1028" style="position:absolute;left:8410;top:12603;width:1253;height:873;visibility:visible;mso-wrap-style:square;v-text-anchor:top" coordsize="1253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" path="m,437l23,321,50,267,86,216r45,-46l184,128,244,91,310,60,383,34,460,16,541,4,626,r85,4l793,16r77,18l942,60r67,31l1069,128r53,42l1167,216r36,51l1230,321r23,116l1247,496r-44,110l1167,657r-45,46l1069,745r-60,37l942,813r-72,26l793,857r-82,12l626,873r-85,-4l460,857,383,839,310,813,244,782,184,745,131,703,86,657,50,606,23,553,,437xe" filled="f" strokecolor="#a6a6a6" strokeweight="1.14pt">
                  <v:path arrowok="t" o:connecttype="custom" o:connectlocs="0,13040;23,12924;50,12870;86,12819;131,12773;184,12731;244,12694;310,12663;383,12637;460,12619;541,12607;626,12603;711,12607;793,12619;870,12637;942,12663;1009,12694;1069,12731;1122,12773;1167,12819;1203,12870;1230,12924;1253,13040;1247,13099;1203,13209;1167,13260;1122,13306;1069,13348;1009,13385;942,13416;870,13442;793,13460;711,13472;626,13476;541,13472;460,13460;383,13442;310,13416;244,13385;184,13348;131,13306;86,13260;50,13209;23,13156;0,13040" o:connectangles="0,0,0,0,0,0,0,0,0,0,0,0,0,0,0,0,0,0,0,0,0,0,0,0,0,0,0,0,0,0,0,0,0,0,0,0,0,0,0,0,0,0,0,0,0"/>
                </v:shape>
                <v:shape id="Picture 10" o:spid="_x0000_s1029" type="#_x0000_t75" style="position:absolute;left:8541;top:12801;width:978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">
                  <v:imagedata r:id="rId9" o:title=""/>
                </v:shape>
                <v:shape id="Picture 9" o:spid="_x0000_s1030" type="#_x0000_t75" style="position:absolute;left:8580;top:12840;width:902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37631B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639DE038" wp14:editId="7A4F793F">
                <wp:simplePos x="0" y="0"/>
                <wp:positionH relativeFrom="page">
                  <wp:posOffset>1226185</wp:posOffset>
                </wp:positionH>
                <wp:positionV relativeFrom="page">
                  <wp:posOffset>7367905</wp:posOffset>
                </wp:positionV>
                <wp:extent cx="129540" cy="25019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250190"/>
                        </a:xfrm>
                        <a:custGeom>
                          <a:avLst/>
                          <a:gdLst>
                            <a:gd name="T0" fmla="+- 0 1931 1931"/>
                            <a:gd name="T1" fmla="*/ T0 w 204"/>
                            <a:gd name="T2" fmla="+- 0 11776 11603"/>
                            <a:gd name="T3" fmla="*/ 11776 h 394"/>
                            <a:gd name="T4" fmla="+- 0 2132 1931"/>
                            <a:gd name="T5" fmla="*/ T4 w 204"/>
                            <a:gd name="T6" fmla="+- 0 11776 11603"/>
                            <a:gd name="T7" fmla="*/ 11776 h 394"/>
                            <a:gd name="T8" fmla="+- 0 2132 1931"/>
                            <a:gd name="T9" fmla="*/ T8 w 204"/>
                            <a:gd name="T10" fmla="+- 0 11603 11603"/>
                            <a:gd name="T11" fmla="*/ 11603 h 394"/>
                            <a:gd name="T12" fmla="+- 0 1931 1931"/>
                            <a:gd name="T13" fmla="*/ T12 w 204"/>
                            <a:gd name="T14" fmla="+- 0 11603 11603"/>
                            <a:gd name="T15" fmla="*/ 11603 h 394"/>
                            <a:gd name="T16" fmla="+- 0 1931 1931"/>
                            <a:gd name="T17" fmla="*/ T16 w 204"/>
                            <a:gd name="T18" fmla="+- 0 11776 11603"/>
                            <a:gd name="T19" fmla="*/ 11776 h 394"/>
                            <a:gd name="T20" fmla="+- 0 1933 1931"/>
                            <a:gd name="T21" fmla="*/ T20 w 204"/>
                            <a:gd name="T22" fmla="+- 0 11997 11603"/>
                            <a:gd name="T23" fmla="*/ 11997 h 394"/>
                            <a:gd name="T24" fmla="+- 0 2134 1931"/>
                            <a:gd name="T25" fmla="*/ T24 w 204"/>
                            <a:gd name="T26" fmla="+- 0 11997 11603"/>
                            <a:gd name="T27" fmla="*/ 11997 h 394"/>
                            <a:gd name="T28" fmla="+- 0 2134 1931"/>
                            <a:gd name="T29" fmla="*/ T28 w 204"/>
                            <a:gd name="T30" fmla="+- 0 11838 11603"/>
                            <a:gd name="T31" fmla="*/ 11838 h 394"/>
                            <a:gd name="T32" fmla="+- 0 1933 1931"/>
                            <a:gd name="T33" fmla="*/ T32 w 204"/>
                            <a:gd name="T34" fmla="+- 0 11838 11603"/>
                            <a:gd name="T35" fmla="*/ 11838 h 394"/>
                            <a:gd name="T36" fmla="+- 0 1933 1931"/>
                            <a:gd name="T37" fmla="*/ T36 w 204"/>
                            <a:gd name="T38" fmla="+- 0 11997 11603"/>
                            <a:gd name="T39" fmla="*/ 11997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4" h="394">
                              <a:moveTo>
                                <a:pt x="0" y="173"/>
                              </a:moveTo>
                              <a:lnTo>
                                <a:pt x="201" y="173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close/>
                              <a:moveTo>
                                <a:pt x="2" y="394"/>
                              </a:moveTo>
                              <a:lnTo>
                                <a:pt x="203" y="394"/>
                              </a:lnTo>
                              <a:lnTo>
                                <a:pt x="203" y="235"/>
                              </a:lnTo>
                              <a:lnTo>
                                <a:pt x="2" y="235"/>
                              </a:lnTo>
                              <a:lnTo>
                                <a:pt x="2" y="394"/>
                              </a:lnTo>
                              <a:close/>
                            </a:path>
                          </a:pathLst>
                        </a:custGeom>
                        <a:noFill/>
                        <a:ln w="193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E7E5" id="AutoShape 7" o:spid="_x0000_s1026" style="position:absolute;margin-left:96.55pt;margin-top:580.15pt;width:10.2pt;height:19.7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" path="m,173r201,l201,,,,,173xm2,394r201,l203,235,2,235r,159xe" filled="f" strokeweight="1.52pt">
                <v:path arrowok="t" o:connecttype="custom" o:connectlocs="0,7477760;127635,7477760;127635,7367905;0,7367905;0,7477760;1270,7618095;128905,7618095;128905,7517130;1270,7517130;1270,7618095" o:connectangles="0,0,0,0,0,0,0,0,0,0"/>
                <w10:wrap anchorx="page" anchory="page"/>
              </v:shape>
            </w:pict>
          </mc:Fallback>
        </mc:AlternateContent>
      </w:r>
      <w:r w:rsidR="00BF128B">
        <w:rPr>
          <w:spacing w:val="-1"/>
        </w:rPr>
        <w:t>CENTRO</w:t>
      </w:r>
      <w:r w:rsidR="00BF128B">
        <w:rPr>
          <w:spacing w:val="-7"/>
        </w:rPr>
        <w:t xml:space="preserve"> </w:t>
      </w:r>
      <w:r w:rsidR="00BF128B">
        <w:rPr>
          <w:spacing w:val="-1"/>
        </w:rPr>
        <w:t>DE</w:t>
      </w:r>
      <w:r w:rsidR="00BF128B">
        <w:rPr>
          <w:spacing w:val="-6"/>
        </w:rPr>
        <w:t xml:space="preserve"> </w:t>
      </w:r>
      <w:r w:rsidR="00BF128B">
        <w:rPr>
          <w:spacing w:val="-1"/>
        </w:rPr>
        <w:t>INVESTIGACIÓN</w:t>
      </w:r>
      <w:r w:rsidR="00BF128B">
        <w:rPr>
          <w:spacing w:val="-6"/>
        </w:rPr>
        <w:t xml:space="preserve"> </w:t>
      </w:r>
      <w:r w:rsidR="00BF128B">
        <w:rPr>
          <w:spacing w:val="-1"/>
        </w:rPr>
        <w:t>Y</w:t>
      </w:r>
      <w:r w:rsidR="00BF128B">
        <w:rPr>
          <w:spacing w:val="-7"/>
        </w:rPr>
        <w:t xml:space="preserve"> </w:t>
      </w:r>
      <w:r w:rsidR="00BF128B">
        <w:rPr>
          <w:spacing w:val="-1"/>
        </w:rPr>
        <w:t>CONSERVACIÓN</w:t>
      </w:r>
      <w:r w:rsidR="00BF128B">
        <w:rPr>
          <w:spacing w:val="-6"/>
        </w:rPr>
        <w:t xml:space="preserve"> </w:t>
      </w:r>
      <w:r w:rsidR="00BF128B">
        <w:t>DEL</w:t>
      </w:r>
      <w:r w:rsidR="00BF128B">
        <w:rPr>
          <w:spacing w:val="-36"/>
        </w:rPr>
        <w:t xml:space="preserve"> </w:t>
      </w:r>
      <w:r w:rsidR="00BF128B">
        <w:t>PATRIMONIO</w:t>
      </w:r>
      <w:r w:rsidR="00BF128B">
        <w:rPr>
          <w:spacing w:val="-2"/>
        </w:rPr>
        <w:t xml:space="preserve"> </w:t>
      </w:r>
      <w:r w:rsidR="00BF128B">
        <w:t>CULTURAL</w:t>
      </w:r>
    </w:p>
    <w:p w14:paraId="311BAD57" w14:textId="34C52D45" w:rsidR="00513905" w:rsidRDefault="0037631B">
      <w:pPr>
        <w:pStyle w:val="Textoindependiente"/>
        <w:ind w:right="465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16800" behindDoc="1" locked="0" layoutInCell="1" allowOverlap="1" wp14:anchorId="71232F32" wp14:editId="197B930E">
                <wp:simplePos x="0" y="0"/>
                <wp:positionH relativeFrom="page">
                  <wp:posOffset>3943350</wp:posOffset>
                </wp:positionH>
                <wp:positionV relativeFrom="paragraph">
                  <wp:posOffset>421005</wp:posOffset>
                </wp:positionV>
                <wp:extent cx="1381125" cy="16192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61925"/>
                        </a:xfrm>
                        <a:custGeom>
                          <a:avLst/>
                          <a:gdLst>
                            <a:gd name="T0" fmla="+- 0 8385 6210"/>
                            <a:gd name="T1" fmla="*/ T0 w 2175"/>
                            <a:gd name="T2" fmla="+- 0 677 663"/>
                            <a:gd name="T3" fmla="*/ 677 h 255"/>
                            <a:gd name="T4" fmla="+- 0 8370 6210"/>
                            <a:gd name="T5" fmla="*/ T4 w 2175"/>
                            <a:gd name="T6" fmla="+- 0 677 663"/>
                            <a:gd name="T7" fmla="*/ 677 h 255"/>
                            <a:gd name="T8" fmla="+- 0 8370 6210"/>
                            <a:gd name="T9" fmla="*/ T8 w 2175"/>
                            <a:gd name="T10" fmla="+- 0 903 663"/>
                            <a:gd name="T11" fmla="*/ 903 h 255"/>
                            <a:gd name="T12" fmla="+- 0 6224 6210"/>
                            <a:gd name="T13" fmla="*/ T12 w 2175"/>
                            <a:gd name="T14" fmla="+- 0 903 663"/>
                            <a:gd name="T15" fmla="*/ 903 h 255"/>
                            <a:gd name="T16" fmla="+- 0 6224 6210"/>
                            <a:gd name="T17" fmla="*/ T16 w 2175"/>
                            <a:gd name="T18" fmla="+- 0 663 663"/>
                            <a:gd name="T19" fmla="*/ 663 h 255"/>
                            <a:gd name="T20" fmla="+- 0 6210 6210"/>
                            <a:gd name="T21" fmla="*/ T20 w 2175"/>
                            <a:gd name="T22" fmla="+- 0 663 663"/>
                            <a:gd name="T23" fmla="*/ 663 h 255"/>
                            <a:gd name="T24" fmla="+- 0 6210 6210"/>
                            <a:gd name="T25" fmla="*/ T24 w 2175"/>
                            <a:gd name="T26" fmla="+- 0 917 663"/>
                            <a:gd name="T27" fmla="*/ 917 h 255"/>
                            <a:gd name="T28" fmla="+- 0 6224 6210"/>
                            <a:gd name="T29" fmla="*/ T28 w 2175"/>
                            <a:gd name="T30" fmla="+- 0 917 663"/>
                            <a:gd name="T31" fmla="*/ 917 h 255"/>
                            <a:gd name="T32" fmla="+- 0 8370 6210"/>
                            <a:gd name="T33" fmla="*/ T32 w 2175"/>
                            <a:gd name="T34" fmla="+- 0 917 663"/>
                            <a:gd name="T35" fmla="*/ 917 h 255"/>
                            <a:gd name="T36" fmla="+- 0 8385 6210"/>
                            <a:gd name="T37" fmla="*/ T36 w 2175"/>
                            <a:gd name="T38" fmla="+- 0 917 663"/>
                            <a:gd name="T39" fmla="*/ 917 h 255"/>
                            <a:gd name="T40" fmla="+- 0 8385 6210"/>
                            <a:gd name="T41" fmla="*/ T40 w 2175"/>
                            <a:gd name="T42" fmla="+- 0 677 663"/>
                            <a:gd name="T43" fmla="*/ 67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175" h="255">
                              <a:moveTo>
                                <a:pt x="2175" y="14"/>
                              </a:moveTo>
                              <a:lnTo>
                                <a:pt x="2160" y="14"/>
                              </a:lnTo>
                              <a:lnTo>
                                <a:pt x="2160" y="240"/>
                              </a:lnTo>
                              <a:lnTo>
                                <a:pt x="14" y="24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14" y="254"/>
                              </a:lnTo>
                              <a:lnTo>
                                <a:pt x="2160" y="254"/>
                              </a:lnTo>
                              <a:lnTo>
                                <a:pt x="2175" y="254"/>
                              </a:lnTo>
                              <a:lnTo>
                                <a:pt x="217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5D973" id="Freeform 6" o:spid="_x0000_s1026" style="position:absolute;margin-left:310.5pt;margin-top:33.15pt;width:108.75pt;height:12.7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" path="m2175,14r-15,l2160,240,14,240,14,,,,,254r14,l2160,254r15,l2175,14xe" fillcolor="black" stroked="f">
                <v:path arrowok="t" o:connecttype="custom" o:connectlocs="1381125,429895;1371600,429895;1371600,573405;8890,573405;8890,421005;0,421005;0,582295;8890,582295;1371600,582295;1381125,582295;1381125,429895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 wp14:anchorId="6DD673EB" wp14:editId="2232D36D">
                <wp:simplePos x="0" y="0"/>
                <wp:positionH relativeFrom="page">
                  <wp:posOffset>1310005</wp:posOffset>
                </wp:positionH>
                <wp:positionV relativeFrom="paragraph">
                  <wp:posOffset>795655</wp:posOffset>
                </wp:positionV>
                <wp:extent cx="135255" cy="25082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250825"/>
                        </a:xfrm>
                        <a:custGeom>
                          <a:avLst/>
                          <a:gdLst>
                            <a:gd name="T0" fmla="+- 0 2063 2063"/>
                            <a:gd name="T1" fmla="*/ T0 w 213"/>
                            <a:gd name="T2" fmla="+- 0 1647 1253"/>
                            <a:gd name="T3" fmla="*/ 1647 h 395"/>
                            <a:gd name="T4" fmla="+- 0 2264 2063"/>
                            <a:gd name="T5" fmla="*/ T4 w 213"/>
                            <a:gd name="T6" fmla="+- 0 1647 1253"/>
                            <a:gd name="T7" fmla="*/ 1647 h 395"/>
                            <a:gd name="T8" fmla="+- 0 2264 2063"/>
                            <a:gd name="T9" fmla="*/ T8 w 213"/>
                            <a:gd name="T10" fmla="+- 0 1475 1253"/>
                            <a:gd name="T11" fmla="*/ 1475 h 395"/>
                            <a:gd name="T12" fmla="+- 0 2063 2063"/>
                            <a:gd name="T13" fmla="*/ T12 w 213"/>
                            <a:gd name="T14" fmla="+- 0 1475 1253"/>
                            <a:gd name="T15" fmla="*/ 1475 h 395"/>
                            <a:gd name="T16" fmla="+- 0 2063 2063"/>
                            <a:gd name="T17" fmla="*/ T16 w 213"/>
                            <a:gd name="T18" fmla="+- 0 1647 1253"/>
                            <a:gd name="T19" fmla="*/ 1647 h 395"/>
                            <a:gd name="T20" fmla="+- 0 2063 2063"/>
                            <a:gd name="T21" fmla="*/ T20 w 213"/>
                            <a:gd name="T22" fmla="+- 0 1429 1253"/>
                            <a:gd name="T23" fmla="*/ 1429 h 395"/>
                            <a:gd name="T24" fmla="+- 0 2275 2063"/>
                            <a:gd name="T25" fmla="*/ T24 w 213"/>
                            <a:gd name="T26" fmla="+- 0 1429 1253"/>
                            <a:gd name="T27" fmla="*/ 1429 h 395"/>
                            <a:gd name="T28" fmla="+- 0 2275 2063"/>
                            <a:gd name="T29" fmla="*/ T28 w 213"/>
                            <a:gd name="T30" fmla="+- 0 1253 1253"/>
                            <a:gd name="T31" fmla="*/ 1253 h 395"/>
                            <a:gd name="T32" fmla="+- 0 2063 2063"/>
                            <a:gd name="T33" fmla="*/ T32 w 213"/>
                            <a:gd name="T34" fmla="+- 0 1253 1253"/>
                            <a:gd name="T35" fmla="*/ 1253 h 395"/>
                            <a:gd name="T36" fmla="+- 0 2063 2063"/>
                            <a:gd name="T37" fmla="*/ T36 w 213"/>
                            <a:gd name="T38" fmla="+- 0 1429 1253"/>
                            <a:gd name="T39" fmla="*/ 1429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3" h="395">
                              <a:moveTo>
                                <a:pt x="0" y="394"/>
                              </a:moveTo>
                              <a:lnTo>
                                <a:pt x="201" y="394"/>
                              </a:lnTo>
                              <a:lnTo>
                                <a:pt x="201" y="222"/>
                              </a:lnTo>
                              <a:lnTo>
                                <a:pt x="0" y="222"/>
                              </a:lnTo>
                              <a:lnTo>
                                <a:pt x="0" y="394"/>
                              </a:lnTo>
                              <a:close/>
                              <a:moveTo>
                                <a:pt x="0" y="176"/>
                              </a:moveTo>
                              <a:lnTo>
                                <a:pt x="212" y="176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close/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FC2B09" id="AutoShape 5" o:spid="_x0000_s1026" style="position:absolute;margin-left:103.15pt;margin-top:62.65pt;width:10.65pt;height:19.7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" path="m,394r201,l201,222,,222,,394xm,176r212,l212,,,,,176xe" filled="f" strokeweight=".76pt">
                <v:path arrowok="t" o:connecttype="custom" o:connectlocs="0,1045845;127635,1045845;127635,936625;0,936625;0,1045845;0,907415;134620,907415;134620,795655;0,795655;0,907415" o:connectangles="0,0,0,0,0,0,0,0,0,0"/>
                <w10:wrap anchorx="page"/>
              </v:shape>
            </w:pict>
          </mc:Fallback>
        </mc:AlternateContent>
      </w:r>
      <w:r w:rsidR="00BF128B">
        <w:rPr>
          <w:noProof/>
          <w:lang w:val="es-CR" w:eastAsia="es-CR"/>
        </w:rPr>
        <w:drawing>
          <wp:anchor distT="0" distB="0" distL="0" distR="0" simplePos="0" relativeHeight="15730176" behindDoc="0" locked="0" layoutInCell="1" allowOverlap="1" wp14:anchorId="5729FEB9" wp14:editId="011DDEE5">
            <wp:simplePos x="0" y="0"/>
            <wp:positionH relativeFrom="page">
              <wp:posOffset>5736590</wp:posOffset>
            </wp:positionH>
            <wp:positionV relativeFrom="paragraph">
              <wp:posOffset>251882</wp:posOffset>
            </wp:positionV>
            <wp:extent cx="22860" cy="6096"/>
            <wp:effectExtent l="0" t="0" r="0" b="0"/>
            <wp:wrapNone/>
            <wp:docPr id="3" name="image5.png" descr="CC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71FCA8F1" wp14:editId="37243080">
                <wp:simplePos x="0" y="0"/>
                <wp:positionH relativeFrom="page">
                  <wp:posOffset>2366645</wp:posOffset>
                </wp:positionH>
                <wp:positionV relativeFrom="paragraph">
                  <wp:posOffset>788035</wp:posOffset>
                </wp:positionV>
                <wp:extent cx="135890" cy="23431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4315"/>
                        </a:xfrm>
                        <a:custGeom>
                          <a:avLst/>
                          <a:gdLst>
                            <a:gd name="T0" fmla="+- 0 3729 3727"/>
                            <a:gd name="T1" fmla="*/ T0 w 214"/>
                            <a:gd name="T2" fmla="+- 0 1609 1241"/>
                            <a:gd name="T3" fmla="*/ 1609 h 369"/>
                            <a:gd name="T4" fmla="+- 0 3941 3727"/>
                            <a:gd name="T5" fmla="*/ T4 w 214"/>
                            <a:gd name="T6" fmla="+- 0 1609 1241"/>
                            <a:gd name="T7" fmla="*/ 1609 h 369"/>
                            <a:gd name="T8" fmla="+- 0 3941 3727"/>
                            <a:gd name="T9" fmla="*/ T8 w 214"/>
                            <a:gd name="T10" fmla="+- 0 1449 1241"/>
                            <a:gd name="T11" fmla="*/ 1449 h 369"/>
                            <a:gd name="T12" fmla="+- 0 3729 3727"/>
                            <a:gd name="T13" fmla="*/ T12 w 214"/>
                            <a:gd name="T14" fmla="+- 0 1449 1241"/>
                            <a:gd name="T15" fmla="*/ 1449 h 369"/>
                            <a:gd name="T16" fmla="+- 0 3729 3727"/>
                            <a:gd name="T17" fmla="*/ T16 w 214"/>
                            <a:gd name="T18" fmla="+- 0 1609 1241"/>
                            <a:gd name="T19" fmla="*/ 1609 h 369"/>
                            <a:gd name="T20" fmla="+- 0 3727 3727"/>
                            <a:gd name="T21" fmla="*/ T20 w 214"/>
                            <a:gd name="T22" fmla="+- 0 1410 1241"/>
                            <a:gd name="T23" fmla="*/ 1410 h 369"/>
                            <a:gd name="T24" fmla="+- 0 3939 3727"/>
                            <a:gd name="T25" fmla="*/ T24 w 214"/>
                            <a:gd name="T26" fmla="+- 0 1410 1241"/>
                            <a:gd name="T27" fmla="*/ 1410 h 369"/>
                            <a:gd name="T28" fmla="+- 0 3939 3727"/>
                            <a:gd name="T29" fmla="*/ T28 w 214"/>
                            <a:gd name="T30" fmla="+- 0 1241 1241"/>
                            <a:gd name="T31" fmla="*/ 1241 h 369"/>
                            <a:gd name="T32" fmla="+- 0 3727 3727"/>
                            <a:gd name="T33" fmla="*/ T32 w 214"/>
                            <a:gd name="T34" fmla="+- 0 1241 1241"/>
                            <a:gd name="T35" fmla="*/ 1241 h 369"/>
                            <a:gd name="T36" fmla="+- 0 3727 3727"/>
                            <a:gd name="T37" fmla="*/ T36 w 214"/>
                            <a:gd name="T38" fmla="+- 0 1410 1241"/>
                            <a:gd name="T39" fmla="*/ 141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4" h="369">
                              <a:moveTo>
                                <a:pt x="2" y="368"/>
                              </a:moveTo>
                              <a:lnTo>
                                <a:pt x="214" y="368"/>
                              </a:lnTo>
                              <a:lnTo>
                                <a:pt x="214" y="208"/>
                              </a:lnTo>
                              <a:lnTo>
                                <a:pt x="2" y="208"/>
                              </a:lnTo>
                              <a:lnTo>
                                <a:pt x="2" y="368"/>
                              </a:lnTo>
                              <a:close/>
                              <a:moveTo>
                                <a:pt x="0" y="169"/>
                              </a:moveTo>
                              <a:lnTo>
                                <a:pt x="212" y="169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169"/>
                              </a:lnTo>
                              <a:close/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A3A06" id="AutoShape 4" o:spid="_x0000_s1026" style="position:absolute;margin-left:186.35pt;margin-top:62.05pt;width:10.7pt;height:18.4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" path="m2,368r212,l214,208,2,208r,160xm,169r212,l212,,,,,169xe" filled="f" strokeweight=".76pt">
                <v:path arrowok="t" o:connecttype="custom" o:connectlocs="1270,1021715;135890,1021715;135890,920115;1270,920115;1270,1021715;0,895350;134620,895350;134620,788035;0,788035;0,89535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 wp14:anchorId="04EA16C6" wp14:editId="5801FD54">
                <wp:simplePos x="0" y="0"/>
                <wp:positionH relativeFrom="page">
                  <wp:posOffset>3181350</wp:posOffset>
                </wp:positionH>
                <wp:positionV relativeFrom="paragraph">
                  <wp:posOffset>797560</wp:posOffset>
                </wp:positionV>
                <wp:extent cx="134620" cy="2368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236855"/>
                        </a:xfrm>
                        <a:custGeom>
                          <a:avLst/>
                          <a:gdLst>
                            <a:gd name="T0" fmla="+- 0 5012 5010"/>
                            <a:gd name="T1" fmla="*/ T0 w 212"/>
                            <a:gd name="T2" fmla="+- 0 1435 1256"/>
                            <a:gd name="T3" fmla="*/ 1435 h 373"/>
                            <a:gd name="T4" fmla="+- 0 5222 5010"/>
                            <a:gd name="T5" fmla="*/ T4 w 212"/>
                            <a:gd name="T6" fmla="+- 0 1435 1256"/>
                            <a:gd name="T7" fmla="*/ 1435 h 373"/>
                            <a:gd name="T8" fmla="+- 0 5222 5010"/>
                            <a:gd name="T9" fmla="*/ T8 w 212"/>
                            <a:gd name="T10" fmla="+- 0 1256 1256"/>
                            <a:gd name="T11" fmla="*/ 1256 h 373"/>
                            <a:gd name="T12" fmla="+- 0 5012 5010"/>
                            <a:gd name="T13" fmla="*/ T12 w 212"/>
                            <a:gd name="T14" fmla="+- 0 1256 1256"/>
                            <a:gd name="T15" fmla="*/ 1256 h 373"/>
                            <a:gd name="T16" fmla="+- 0 5012 5010"/>
                            <a:gd name="T17" fmla="*/ T16 w 212"/>
                            <a:gd name="T18" fmla="+- 0 1435 1256"/>
                            <a:gd name="T19" fmla="*/ 1435 h 373"/>
                            <a:gd name="T20" fmla="+- 0 5010 5010"/>
                            <a:gd name="T21" fmla="*/ T20 w 212"/>
                            <a:gd name="T22" fmla="+- 0 1629 1256"/>
                            <a:gd name="T23" fmla="*/ 1629 h 373"/>
                            <a:gd name="T24" fmla="+- 0 5220 5010"/>
                            <a:gd name="T25" fmla="*/ T24 w 212"/>
                            <a:gd name="T26" fmla="+- 0 1629 1256"/>
                            <a:gd name="T27" fmla="*/ 1629 h 373"/>
                            <a:gd name="T28" fmla="+- 0 5220 5010"/>
                            <a:gd name="T29" fmla="*/ T28 w 212"/>
                            <a:gd name="T30" fmla="+- 0 1470 1256"/>
                            <a:gd name="T31" fmla="*/ 1470 h 373"/>
                            <a:gd name="T32" fmla="+- 0 5010 5010"/>
                            <a:gd name="T33" fmla="*/ T32 w 212"/>
                            <a:gd name="T34" fmla="+- 0 1470 1256"/>
                            <a:gd name="T35" fmla="*/ 1470 h 373"/>
                            <a:gd name="T36" fmla="+- 0 5010 5010"/>
                            <a:gd name="T37" fmla="*/ T36 w 212"/>
                            <a:gd name="T38" fmla="+- 0 1629 1256"/>
                            <a:gd name="T39" fmla="*/ 162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" h="373">
                              <a:moveTo>
                                <a:pt x="2" y="179"/>
                              </a:moveTo>
                              <a:lnTo>
                                <a:pt x="212" y="179"/>
                              </a:lnTo>
                              <a:lnTo>
                                <a:pt x="212" y="0"/>
                              </a:lnTo>
                              <a:lnTo>
                                <a:pt x="2" y="0"/>
                              </a:lnTo>
                              <a:lnTo>
                                <a:pt x="2" y="179"/>
                              </a:lnTo>
                              <a:close/>
                              <a:moveTo>
                                <a:pt x="0" y="373"/>
                              </a:moveTo>
                              <a:lnTo>
                                <a:pt x="210" y="373"/>
                              </a:lnTo>
                              <a:lnTo>
                                <a:pt x="210" y="214"/>
                              </a:lnTo>
                              <a:lnTo>
                                <a:pt x="0" y="214"/>
                              </a:lnTo>
                              <a:lnTo>
                                <a:pt x="0" y="373"/>
                              </a:lnTo>
                              <a:close/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F804C" id="AutoShape 3" o:spid="_x0000_s1026" style="position:absolute;margin-left:250.5pt;margin-top:62.8pt;width:10.6pt;height:18.6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" path="m2,179r210,l212,,2,r,179xm,373r210,l210,214,,214,,373xe" filled="f" strokeweight=".76pt">
                <v:path arrowok="t" o:connecttype="custom" o:connectlocs="1270,911225;134620,911225;134620,797560;1270,797560;1270,911225;0,1034415;133350,1034415;133350,933450;0,933450;0,1034415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23785444" wp14:editId="40729F5E">
                <wp:simplePos x="0" y="0"/>
                <wp:positionH relativeFrom="page">
                  <wp:posOffset>3968115</wp:posOffset>
                </wp:positionH>
                <wp:positionV relativeFrom="paragraph">
                  <wp:posOffset>800100</wp:posOffset>
                </wp:positionV>
                <wp:extent cx="133350" cy="1060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6045"/>
                        </a:xfrm>
                        <a:prstGeom prst="rect">
                          <a:avLst/>
                        </a:pr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7271DC" id="Rectangle 2" o:spid="_x0000_s1026" style="position:absolute;margin-left:312.45pt;margin-top:63pt;width:10.5pt;height:8.3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" filled="f" strokeweight=".76pt">
                <w10:wrap anchorx="page"/>
              </v:rect>
            </w:pict>
          </mc:Fallback>
        </mc:AlternateContent>
      </w:r>
      <w:r w:rsidR="00BF128B">
        <w:t>MINISTERIO</w:t>
      </w:r>
      <w:r w:rsidR="00BF128B">
        <w:rPr>
          <w:spacing w:val="-9"/>
        </w:rPr>
        <w:t xml:space="preserve"> </w:t>
      </w:r>
      <w:r w:rsidR="00BF128B">
        <w:t>DE</w:t>
      </w:r>
      <w:r w:rsidR="00BF128B">
        <w:rPr>
          <w:spacing w:val="-8"/>
        </w:rPr>
        <w:t xml:space="preserve"> </w:t>
      </w:r>
      <w:r w:rsidR="00BF128B">
        <w:t>CULTURA</w:t>
      </w:r>
      <w:r w:rsidR="00BF128B">
        <w:rPr>
          <w:spacing w:val="-9"/>
        </w:rPr>
        <w:t xml:space="preserve"> </w:t>
      </w:r>
      <w:r w:rsidR="00BF128B">
        <w:t>Y</w:t>
      </w:r>
      <w:r w:rsidR="00BF128B">
        <w:rPr>
          <w:spacing w:val="-7"/>
        </w:rPr>
        <w:t xml:space="preserve"> </w:t>
      </w:r>
      <w:r w:rsidR="00BF128B">
        <w:t>JUVENTUD</w:t>
      </w:r>
    </w:p>
    <w:p w14:paraId="0DD5A9A4" w14:textId="77777777" w:rsidR="00513905" w:rsidRDefault="00513905">
      <w:pPr>
        <w:pStyle w:val="Textoindependiente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857"/>
        <w:gridCol w:w="540"/>
        <w:gridCol w:w="136"/>
        <w:gridCol w:w="702"/>
        <w:gridCol w:w="1060"/>
        <w:gridCol w:w="1083"/>
        <w:gridCol w:w="2018"/>
      </w:tblGrid>
      <w:tr w:rsidR="00513905" w14:paraId="32C9D9D4" w14:textId="77777777">
        <w:trPr>
          <w:trHeight w:val="241"/>
        </w:trPr>
        <w:tc>
          <w:tcPr>
            <w:tcW w:w="8566" w:type="dxa"/>
            <w:gridSpan w:val="8"/>
            <w:tcBorders>
              <w:bottom w:val="nil"/>
            </w:tcBorders>
          </w:tcPr>
          <w:p w14:paraId="58D9B38C" w14:textId="0D113E89" w:rsidR="00D87BB4" w:rsidRDefault="00BF128B" w:rsidP="00D87BB4">
            <w:pPr>
              <w:pStyle w:val="TableParagraph"/>
              <w:spacing w:line="222" w:lineRule="exact"/>
              <w:ind w:left="1799" w:right="17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Permiso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especial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obras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cementerios</w:t>
            </w:r>
          </w:p>
        </w:tc>
      </w:tr>
      <w:tr w:rsidR="00513905" w14:paraId="6231DC26" w14:textId="77777777">
        <w:trPr>
          <w:trHeight w:val="296"/>
        </w:trPr>
        <w:tc>
          <w:tcPr>
            <w:tcW w:w="8566" w:type="dxa"/>
            <w:gridSpan w:val="8"/>
            <w:tcBorders>
              <w:top w:val="nil"/>
            </w:tcBorders>
          </w:tcPr>
          <w:p w14:paraId="04B656F0" w14:textId="77777777" w:rsidR="00513905" w:rsidRDefault="00BF128B">
            <w:pPr>
              <w:pStyle w:val="TableParagraph"/>
              <w:spacing w:before="11"/>
              <w:ind w:left="2563"/>
              <w:rPr>
                <w:sz w:val="17"/>
              </w:rPr>
            </w:pPr>
            <w:r>
              <w:rPr>
                <w:spacing w:val="-1"/>
                <w:sz w:val="17"/>
              </w:rPr>
              <w:t>Número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consecutivo</w:t>
            </w:r>
          </w:p>
        </w:tc>
      </w:tr>
      <w:tr w:rsidR="00513905" w14:paraId="40B0A89C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DD78907" w14:textId="77777777" w:rsidR="00513905" w:rsidRDefault="00BF128B">
            <w:pPr>
              <w:pStyle w:val="TableParagraph"/>
              <w:spacing w:line="169" w:lineRule="exact"/>
              <w:ind w:left="1802" w:right="17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Motivo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solicitud:</w:t>
            </w:r>
          </w:p>
        </w:tc>
      </w:tr>
      <w:tr w:rsidR="00513905" w14:paraId="60435ED7" w14:textId="77777777">
        <w:trPr>
          <w:trHeight w:val="220"/>
        </w:trPr>
        <w:tc>
          <w:tcPr>
            <w:tcW w:w="2170" w:type="dxa"/>
            <w:tcBorders>
              <w:top w:val="single" w:sz="6" w:space="0" w:color="000000"/>
              <w:bottom w:val="nil"/>
              <w:right w:val="nil"/>
            </w:tcBorders>
          </w:tcPr>
          <w:p w14:paraId="5441450F" w14:textId="77777777" w:rsidR="00513905" w:rsidRDefault="00BF128B">
            <w:pPr>
              <w:pStyle w:val="TableParagraph"/>
              <w:spacing w:before="37" w:line="162" w:lineRule="exact"/>
              <w:ind w:left="573" w:right="544"/>
              <w:jc w:val="center"/>
              <w:rPr>
                <w:sz w:val="15"/>
              </w:rPr>
            </w:pPr>
            <w:r>
              <w:rPr>
                <w:sz w:val="15"/>
              </w:rPr>
              <w:t>Remodelación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0328DD" w14:textId="6D441457" w:rsidR="00513905" w:rsidRDefault="00BF128B">
            <w:pPr>
              <w:pStyle w:val="TableParagraph"/>
              <w:spacing w:before="47" w:line="153" w:lineRule="exact"/>
              <w:ind w:left="93"/>
              <w:rPr>
                <w:sz w:val="15"/>
              </w:rPr>
            </w:pPr>
            <w:r>
              <w:rPr>
                <w:sz w:val="15"/>
              </w:rPr>
              <w:t>Ampliaci</w:t>
            </w:r>
            <w:r w:rsidR="008163A3">
              <w:rPr>
                <w:sz w:val="15"/>
              </w:rPr>
              <w:t>ó</w:t>
            </w:r>
            <w:r>
              <w:rPr>
                <w:sz w:val="15"/>
              </w:rPr>
              <w:t>n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438D02" w14:textId="69907085" w:rsidR="00513905" w:rsidRDefault="00BF128B">
            <w:pPr>
              <w:pStyle w:val="TableParagraph"/>
              <w:spacing w:before="37" w:line="162" w:lineRule="exact"/>
              <w:ind w:left="-2"/>
              <w:rPr>
                <w:sz w:val="15"/>
              </w:rPr>
            </w:pPr>
            <w:r>
              <w:rPr>
                <w:sz w:val="15"/>
              </w:rPr>
              <w:t>Construcci</w:t>
            </w:r>
            <w:r w:rsidR="008163A3">
              <w:rPr>
                <w:sz w:val="15"/>
              </w:rPr>
              <w:t>ó</w:t>
            </w:r>
            <w:r>
              <w:rPr>
                <w:sz w:val="15"/>
              </w:rPr>
              <w:t>n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85870D" w14:textId="77777777" w:rsidR="00513905" w:rsidRDefault="00BF128B">
            <w:pPr>
              <w:pStyle w:val="TableParagraph"/>
              <w:tabs>
                <w:tab w:val="left" w:pos="3911"/>
              </w:tabs>
              <w:spacing w:before="37" w:line="162" w:lineRule="exact"/>
              <w:ind w:left="412" w:right="-1772"/>
              <w:rPr>
                <w:sz w:val="15"/>
              </w:rPr>
            </w:pPr>
            <w:r>
              <w:rPr>
                <w:sz w:val="15"/>
              </w:rPr>
              <w:t>Otro: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nil"/>
            </w:tcBorders>
          </w:tcPr>
          <w:p w14:paraId="669AEB5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4D539FEB" w14:textId="77777777">
        <w:trPr>
          <w:trHeight w:val="293"/>
        </w:trPr>
        <w:tc>
          <w:tcPr>
            <w:tcW w:w="2170" w:type="dxa"/>
            <w:tcBorders>
              <w:top w:val="nil"/>
              <w:right w:val="nil"/>
            </w:tcBorders>
          </w:tcPr>
          <w:p w14:paraId="139A5013" w14:textId="77777777" w:rsidR="00513905" w:rsidRDefault="00BF128B">
            <w:pPr>
              <w:pStyle w:val="TableParagraph"/>
              <w:spacing w:before="29"/>
              <w:ind w:left="584" w:right="475"/>
              <w:jc w:val="center"/>
              <w:rPr>
                <w:sz w:val="15"/>
              </w:rPr>
            </w:pPr>
            <w:r>
              <w:rPr>
                <w:sz w:val="15"/>
              </w:rPr>
              <w:t>Mantenimiento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</w:tcPr>
          <w:p w14:paraId="21FEA6F2" w14:textId="77777777" w:rsidR="00513905" w:rsidRDefault="00BF128B">
            <w:pPr>
              <w:pStyle w:val="TableParagraph"/>
              <w:spacing w:before="38"/>
              <w:ind w:left="93"/>
              <w:rPr>
                <w:sz w:val="15"/>
              </w:rPr>
            </w:pPr>
            <w:r>
              <w:rPr>
                <w:sz w:val="15"/>
              </w:rPr>
              <w:t>Demolición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415754AD" w14:textId="77777777" w:rsidR="00513905" w:rsidRDefault="00BF128B">
            <w:pPr>
              <w:pStyle w:val="TableParagraph"/>
              <w:spacing w:before="29"/>
              <w:ind w:left="115"/>
              <w:rPr>
                <w:sz w:val="15"/>
              </w:rPr>
            </w:pPr>
            <w:r>
              <w:rPr>
                <w:sz w:val="15"/>
              </w:rPr>
              <w:t>Reparación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4E58449E" w14:textId="77777777" w:rsidR="00513905" w:rsidRDefault="00BF128B">
            <w:pPr>
              <w:pStyle w:val="TableParagraph"/>
              <w:tabs>
                <w:tab w:val="left" w:pos="1981"/>
              </w:tabs>
              <w:spacing w:before="29"/>
              <w:ind w:left="28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</w:tcBorders>
          </w:tcPr>
          <w:p w14:paraId="2B4D3E16" w14:textId="77777777" w:rsidR="00513905" w:rsidRDefault="00BF128B">
            <w:pPr>
              <w:pStyle w:val="TableParagraph"/>
              <w:tabs>
                <w:tab w:val="left" w:pos="1768"/>
              </w:tabs>
              <w:spacing w:before="29"/>
              <w:ind w:left="46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513905" w14:paraId="3191F37F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1C2AD09E" w14:textId="77777777" w:rsidR="00513905" w:rsidRDefault="00BF128B">
            <w:pPr>
              <w:pStyle w:val="TableParagraph"/>
              <w:spacing w:line="169" w:lineRule="exact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solicitante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corresponda):</w:t>
            </w:r>
          </w:p>
        </w:tc>
      </w:tr>
      <w:tr w:rsidR="00513905" w14:paraId="4E44E712" w14:textId="77777777">
        <w:trPr>
          <w:trHeight w:val="196"/>
        </w:trPr>
        <w:tc>
          <w:tcPr>
            <w:tcW w:w="54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2E8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086E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3A28E201" w14:textId="77777777">
        <w:trPr>
          <w:trHeight w:val="215"/>
        </w:trPr>
        <w:tc>
          <w:tcPr>
            <w:tcW w:w="35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461877D" w14:textId="115344A5" w:rsidR="00513905" w:rsidRDefault="00BF128B">
            <w:pPr>
              <w:pStyle w:val="TableParagraph"/>
              <w:spacing w:before="11"/>
              <w:ind w:left="1907" w:right="-29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 w:rsidR="00F1008A">
              <w:rPr>
                <w:sz w:val="15"/>
              </w:rPr>
              <w:t>r</w:t>
            </w:r>
            <w:r>
              <w:rPr>
                <w:sz w:val="15"/>
              </w:rPr>
              <w:t>azón</w:t>
            </w:r>
            <w:r>
              <w:rPr>
                <w:spacing w:val="3"/>
                <w:sz w:val="15"/>
              </w:rPr>
              <w:t xml:space="preserve"> </w:t>
            </w:r>
            <w:r w:rsidR="00F1008A">
              <w:rPr>
                <w:sz w:val="15"/>
              </w:rPr>
              <w:t>s</w:t>
            </w:r>
            <w:r>
              <w:rPr>
                <w:sz w:val="15"/>
              </w:rPr>
              <w:t>ocial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979A1A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FFD38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62B41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A3AC3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212E6B0" w14:textId="77777777" w:rsidR="00513905" w:rsidRDefault="00BF128B">
            <w:pPr>
              <w:pStyle w:val="TableParagraph"/>
              <w:spacing w:before="11"/>
              <w:ind w:left="17"/>
              <w:rPr>
                <w:sz w:val="15"/>
              </w:rPr>
            </w:pPr>
            <w:r>
              <w:rPr>
                <w:sz w:val="15"/>
              </w:rPr>
              <w:t>Cédula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</w:p>
        </w:tc>
      </w:tr>
      <w:tr w:rsidR="00513905" w14:paraId="73E4857D" w14:textId="77777777">
        <w:trPr>
          <w:trHeight w:val="196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01B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18DA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4174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6EC50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11A28C87" w14:textId="77777777">
        <w:trPr>
          <w:trHeight w:val="21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0E1F0BE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DD64E5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745DB0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3B0120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7A720CF" w14:textId="77777777" w:rsidR="00513905" w:rsidRDefault="00BF128B">
            <w:pPr>
              <w:pStyle w:val="TableParagraph"/>
              <w:spacing w:before="11"/>
              <w:ind w:left="804" w:right="734"/>
              <w:jc w:val="center"/>
              <w:rPr>
                <w:sz w:val="15"/>
              </w:rPr>
            </w:pPr>
            <w:r>
              <w:rPr>
                <w:sz w:val="15"/>
              </w:rPr>
              <w:t>Cédula</w:t>
            </w:r>
          </w:p>
        </w:tc>
      </w:tr>
      <w:tr w:rsidR="00513905" w14:paraId="66727A47" w14:textId="77777777">
        <w:trPr>
          <w:trHeight w:val="196"/>
        </w:trPr>
        <w:tc>
          <w:tcPr>
            <w:tcW w:w="37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DD07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220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FEB4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7AEA790A" w14:textId="77777777">
        <w:trPr>
          <w:trHeight w:val="188"/>
        </w:trPr>
        <w:tc>
          <w:tcPr>
            <w:tcW w:w="3027" w:type="dxa"/>
            <w:gridSpan w:val="2"/>
            <w:tcBorders>
              <w:top w:val="single" w:sz="6" w:space="0" w:color="000000"/>
              <w:right w:val="nil"/>
            </w:tcBorders>
          </w:tcPr>
          <w:p w14:paraId="50C9F46C" w14:textId="77777777" w:rsidR="00513905" w:rsidRDefault="00BF128B">
            <w:pPr>
              <w:pStyle w:val="TableParagraph"/>
              <w:spacing w:before="1" w:line="167" w:lineRule="exact"/>
              <w:ind w:left="1197"/>
              <w:rPr>
                <w:sz w:val="15"/>
              </w:rPr>
            </w:pPr>
            <w:r>
              <w:rPr>
                <w:sz w:val="15"/>
              </w:rPr>
              <w:t>Números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teléfonos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6EB2AC06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577E4562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2238AD53" w14:textId="77777777" w:rsidR="00513905" w:rsidRDefault="00BF128B">
            <w:pPr>
              <w:pStyle w:val="TableParagraph"/>
              <w:spacing w:before="1" w:line="167" w:lineRule="exact"/>
              <w:ind w:left="452"/>
              <w:rPr>
                <w:sz w:val="15"/>
              </w:rPr>
            </w:pPr>
            <w:r>
              <w:rPr>
                <w:sz w:val="15"/>
              </w:rPr>
              <w:t>Número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735E1221" w14:textId="77777777" w:rsidR="00513905" w:rsidRDefault="00BF128B">
            <w:pPr>
              <w:pStyle w:val="TableParagraph"/>
              <w:spacing w:before="1" w:line="167" w:lineRule="exact"/>
              <w:ind w:left="1011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electrónico</w:t>
            </w:r>
          </w:p>
        </w:tc>
      </w:tr>
      <w:tr w:rsidR="00513905" w14:paraId="7BA4BCE2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10327AFC" w14:textId="77777777" w:rsidR="00513905" w:rsidRDefault="00BF128B">
            <w:pPr>
              <w:pStyle w:val="TableParagraph"/>
              <w:spacing w:line="169" w:lineRule="exact"/>
              <w:ind w:left="1802" w:right="17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propietario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</w:t>
            </w:r>
          </w:p>
        </w:tc>
      </w:tr>
      <w:tr w:rsidR="00513905" w14:paraId="5F1917F1" w14:textId="77777777">
        <w:trPr>
          <w:trHeight w:val="196"/>
        </w:trPr>
        <w:tc>
          <w:tcPr>
            <w:tcW w:w="54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11CD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ACE4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E72341F" w14:textId="77777777">
        <w:trPr>
          <w:trHeight w:val="215"/>
        </w:trPr>
        <w:tc>
          <w:tcPr>
            <w:tcW w:w="35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0B86CB0" w14:textId="2FE9C33B" w:rsidR="00513905" w:rsidRDefault="00BF128B">
            <w:pPr>
              <w:pStyle w:val="TableParagraph"/>
              <w:spacing w:before="11"/>
              <w:ind w:left="1907" w:right="-29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 w:rsidR="004F327B">
              <w:rPr>
                <w:sz w:val="15"/>
              </w:rPr>
              <w:t>r</w:t>
            </w:r>
            <w:r>
              <w:rPr>
                <w:sz w:val="15"/>
              </w:rPr>
              <w:t>azón</w:t>
            </w:r>
            <w:r>
              <w:rPr>
                <w:spacing w:val="3"/>
                <w:sz w:val="15"/>
              </w:rPr>
              <w:t xml:space="preserve"> </w:t>
            </w:r>
            <w:r w:rsidR="004F327B">
              <w:rPr>
                <w:sz w:val="15"/>
              </w:rPr>
              <w:t>s</w:t>
            </w:r>
            <w:r>
              <w:rPr>
                <w:sz w:val="15"/>
              </w:rPr>
              <w:t>ocial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2E8A9C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884102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32EEB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FD18E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CB2479D" w14:textId="2C7CB255" w:rsidR="00513905" w:rsidRDefault="00BF128B">
            <w:pPr>
              <w:pStyle w:val="TableParagraph"/>
              <w:spacing w:before="11"/>
              <w:ind w:left="17"/>
              <w:rPr>
                <w:sz w:val="15"/>
              </w:rPr>
            </w:pPr>
            <w:r>
              <w:rPr>
                <w:sz w:val="15"/>
              </w:rPr>
              <w:t>Cédula</w:t>
            </w:r>
            <w:r>
              <w:rPr>
                <w:spacing w:val="5"/>
                <w:sz w:val="15"/>
              </w:rPr>
              <w:t xml:space="preserve"> </w:t>
            </w:r>
            <w:r w:rsidR="004F327B">
              <w:rPr>
                <w:sz w:val="15"/>
              </w:rPr>
              <w:t>j</w:t>
            </w:r>
            <w:r>
              <w:rPr>
                <w:sz w:val="15"/>
              </w:rPr>
              <w:t>urídica</w:t>
            </w:r>
          </w:p>
        </w:tc>
      </w:tr>
      <w:tr w:rsidR="00513905" w14:paraId="6A1B8A53" w14:textId="77777777">
        <w:trPr>
          <w:trHeight w:val="196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33E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BF97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F72B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A1B71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7B641A2" w14:textId="77777777">
        <w:trPr>
          <w:trHeight w:val="21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968EE9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544AE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589E5B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BFC60C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D1DB504" w14:textId="77777777" w:rsidR="00513905" w:rsidRDefault="00BF128B">
            <w:pPr>
              <w:pStyle w:val="TableParagraph"/>
              <w:spacing w:before="11"/>
              <w:ind w:left="804" w:right="734"/>
              <w:jc w:val="center"/>
              <w:rPr>
                <w:sz w:val="15"/>
              </w:rPr>
            </w:pPr>
            <w:r>
              <w:rPr>
                <w:sz w:val="15"/>
              </w:rPr>
              <w:t>Cédula</w:t>
            </w:r>
          </w:p>
        </w:tc>
      </w:tr>
      <w:tr w:rsidR="00513905" w14:paraId="0DD7CC7C" w14:textId="77777777">
        <w:trPr>
          <w:trHeight w:val="196"/>
        </w:trPr>
        <w:tc>
          <w:tcPr>
            <w:tcW w:w="37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9BE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9B4D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79D3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1E93E8A8" w14:textId="77777777">
        <w:trPr>
          <w:trHeight w:val="188"/>
        </w:trPr>
        <w:tc>
          <w:tcPr>
            <w:tcW w:w="3027" w:type="dxa"/>
            <w:gridSpan w:val="2"/>
            <w:tcBorders>
              <w:top w:val="single" w:sz="6" w:space="0" w:color="000000"/>
              <w:right w:val="nil"/>
            </w:tcBorders>
          </w:tcPr>
          <w:p w14:paraId="2ACC61AD" w14:textId="77777777" w:rsidR="00513905" w:rsidRDefault="00BF128B">
            <w:pPr>
              <w:pStyle w:val="TableParagraph"/>
              <w:spacing w:before="1" w:line="167" w:lineRule="exact"/>
              <w:ind w:left="1197"/>
              <w:rPr>
                <w:sz w:val="15"/>
              </w:rPr>
            </w:pPr>
            <w:r>
              <w:rPr>
                <w:sz w:val="15"/>
              </w:rPr>
              <w:t>Números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teléfonos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7DCBFF4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160CB03E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7FD1FA95" w14:textId="77777777" w:rsidR="00513905" w:rsidRDefault="00BF128B">
            <w:pPr>
              <w:pStyle w:val="TableParagraph"/>
              <w:spacing w:before="1" w:line="167" w:lineRule="exact"/>
              <w:ind w:left="452"/>
              <w:rPr>
                <w:sz w:val="15"/>
              </w:rPr>
            </w:pPr>
            <w:r>
              <w:rPr>
                <w:sz w:val="15"/>
              </w:rPr>
              <w:t>Número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358731F2" w14:textId="77777777" w:rsidR="00513905" w:rsidRDefault="00BF128B">
            <w:pPr>
              <w:pStyle w:val="TableParagraph"/>
              <w:spacing w:before="1" w:line="167" w:lineRule="exact"/>
              <w:ind w:left="1011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electrónico</w:t>
            </w:r>
          </w:p>
        </w:tc>
      </w:tr>
      <w:tr w:rsidR="00513905" w14:paraId="6793C678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B514368" w14:textId="77777777" w:rsidR="00513905" w:rsidRDefault="00BF128B">
            <w:pPr>
              <w:pStyle w:val="TableParagraph"/>
              <w:spacing w:line="169" w:lineRule="exact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Propiedad:</w:t>
            </w:r>
          </w:p>
        </w:tc>
      </w:tr>
      <w:tr w:rsidR="00513905" w14:paraId="31930EEF" w14:textId="77777777">
        <w:trPr>
          <w:trHeight w:val="201"/>
        </w:trPr>
        <w:tc>
          <w:tcPr>
            <w:tcW w:w="856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B31D3B2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2301C0C5" w14:textId="77777777">
        <w:trPr>
          <w:trHeight w:val="201"/>
        </w:trPr>
        <w:tc>
          <w:tcPr>
            <w:tcW w:w="856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1B0B44C" w14:textId="77777777" w:rsidR="00513905" w:rsidRDefault="00BF128B">
            <w:pPr>
              <w:pStyle w:val="TableParagraph"/>
              <w:spacing w:before="3"/>
              <w:ind w:left="1802" w:right="1751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Cementerio</w:t>
            </w:r>
          </w:p>
        </w:tc>
      </w:tr>
      <w:tr w:rsidR="00513905" w14:paraId="2F303FF2" w14:textId="77777777">
        <w:trPr>
          <w:trHeight w:val="20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147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FD56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997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5B0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32F6BC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35EEE4F1" w14:textId="77777777">
        <w:trPr>
          <w:trHeight w:val="249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91202D9" w14:textId="77777777" w:rsidR="00513905" w:rsidRDefault="00BF128B">
            <w:pPr>
              <w:pStyle w:val="TableParagraph"/>
              <w:spacing w:line="171" w:lineRule="exact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Mausoleo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043A2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38365A" w14:textId="77777777" w:rsidR="00513905" w:rsidRDefault="00BF128B">
            <w:pPr>
              <w:pStyle w:val="TableParagraph"/>
              <w:spacing w:line="171" w:lineRule="exact"/>
              <w:ind w:left="35" w:right="22"/>
              <w:jc w:val="center"/>
              <w:rPr>
                <w:sz w:val="15"/>
              </w:rPr>
            </w:pPr>
            <w:r>
              <w:rPr>
                <w:sz w:val="15"/>
              </w:rPr>
              <w:t>Cuadro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89CD1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8F017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381EF4" w14:textId="77777777" w:rsidR="00513905" w:rsidRDefault="00BF128B">
            <w:pPr>
              <w:pStyle w:val="TableParagraph"/>
              <w:spacing w:before="8"/>
              <w:ind w:left="373" w:right="337"/>
              <w:jc w:val="center"/>
              <w:rPr>
                <w:sz w:val="15"/>
              </w:rPr>
            </w:pPr>
            <w:r>
              <w:rPr>
                <w:sz w:val="15"/>
              </w:rPr>
              <w:t>Lado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083FB2" w14:textId="77777777" w:rsidR="00513905" w:rsidRDefault="00BF128B">
            <w:pPr>
              <w:pStyle w:val="TableParagraph"/>
              <w:spacing w:before="8"/>
              <w:ind w:left="394"/>
              <w:rPr>
                <w:sz w:val="15"/>
              </w:rPr>
            </w:pPr>
            <w:r>
              <w:rPr>
                <w:sz w:val="15"/>
              </w:rPr>
              <w:t>Línea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C806D54" w14:textId="5E389CA3" w:rsidR="00513905" w:rsidRDefault="00BF128B">
            <w:pPr>
              <w:pStyle w:val="TableParagraph"/>
              <w:spacing w:line="171" w:lineRule="exact"/>
              <w:ind w:left="625"/>
              <w:rPr>
                <w:sz w:val="15"/>
              </w:rPr>
            </w:pPr>
            <w:r>
              <w:rPr>
                <w:sz w:val="15"/>
              </w:rPr>
              <w:t>Tomo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4"/>
                <w:sz w:val="15"/>
              </w:rPr>
              <w:t xml:space="preserve"> </w:t>
            </w:r>
            <w:r w:rsidR="004F327B">
              <w:rPr>
                <w:sz w:val="15"/>
              </w:rPr>
              <w:t>f</w:t>
            </w:r>
            <w:r>
              <w:rPr>
                <w:sz w:val="15"/>
              </w:rPr>
              <w:t>olio</w:t>
            </w:r>
          </w:p>
        </w:tc>
      </w:tr>
      <w:tr w:rsidR="00513905" w14:paraId="5B3D6DB8" w14:textId="77777777">
        <w:trPr>
          <w:trHeight w:val="20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B896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0D7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3FD5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C5B1A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0D195BED" w14:textId="77777777">
        <w:trPr>
          <w:trHeight w:val="279"/>
        </w:trPr>
        <w:tc>
          <w:tcPr>
            <w:tcW w:w="2170" w:type="dxa"/>
            <w:tcBorders>
              <w:top w:val="single" w:sz="6" w:space="0" w:color="000000"/>
              <w:right w:val="nil"/>
            </w:tcBorders>
          </w:tcPr>
          <w:p w14:paraId="5EA71711" w14:textId="77777777" w:rsidR="00513905" w:rsidRDefault="00BF128B">
            <w:pPr>
              <w:pStyle w:val="TableParagraph"/>
              <w:spacing w:before="1"/>
              <w:ind w:left="576" w:right="544"/>
              <w:jc w:val="center"/>
              <w:rPr>
                <w:sz w:val="15"/>
              </w:rPr>
            </w:pPr>
            <w:r>
              <w:rPr>
                <w:sz w:val="15"/>
              </w:rPr>
              <w:t>Provincia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right w:val="nil"/>
            </w:tcBorders>
          </w:tcPr>
          <w:p w14:paraId="4B2CBE3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0E8B2CEA" w14:textId="77777777" w:rsidR="00513905" w:rsidRDefault="00BF128B">
            <w:pPr>
              <w:pStyle w:val="TableParagraph"/>
              <w:spacing w:before="1"/>
              <w:ind w:left="33" w:right="22"/>
              <w:jc w:val="center"/>
              <w:rPr>
                <w:sz w:val="15"/>
              </w:rPr>
            </w:pPr>
            <w:r>
              <w:rPr>
                <w:sz w:val="15"/>
              </w:rPr>
              <w:t>Cantón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0C46BF10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right w:val="nil"/>
            </w:tcBorders>
          </w:tcPr>
          <w:p w14:paraId="111C892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0EC75E50" w14:textId="77777777" w:rsidR="00513905" w:rsidRDefault="00BF128B">
            <w:pPr>
              <w:pStyle w:val="TableParagraph"/>
              <w:spacing w:before="1"/>
              <w:ind w:left="840" w:right="803"/>
              <w:jc w:val="center"/>
              <w:rPr>
                <w:sz w:val="15"/>
              </w:rPr>
            </w:pPr>
            <w:r>
              <w:rPr>
                <w:sz w:val="15"/>
              </w:rPr>
              <w:t>Distrito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</w:tcBorders>
          </w:tcPr>
          <w:p w14:paraId="1179EA2C" w14:textId="4F6724FD" w:rsidR="00513905" w:rsidRDefault="00BF128B">
            <w:pPr>
              <w:pStyle w:val="TableParagraph"/>
              <w:spacing w:before="1"/>
              <w:ind w:left="486"/>
              <w:rPr>
                <w:sz w:val="15"/>
              </w:rPr>
            </w:pP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 w:rsidR="004F327B">
              <w:rPr>
                <w:sz w:val="15"/>
              </w:rPr>
              <w:t>m</w:t>
            </w:r>
            <w:r>
              <w:rPr>
                <w:sz w:val="15"/>
              </w:rPr>
              <w:t>ausoleo</w:t>
            </w:r>
          </w:p>
        </w:tc>
      </w:tr>
      <w:tr w:rsidR="00513905" w14:paraId="0902516D" w14:textId="77777777">
        <w:trPr>
          <w:trHeight w:val="241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0E84095" w14:textId="77777777" w:rsidR="00513905" w:rsidRDefault="00BF128B">
            <w:pPr>
              <w:pStyle w:val="TableParagraph"/>
              <w:spacing w:before="11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513905" w14:paraId="43F7C431" w14:textId="77777777">
        <w:trPr>
          <w:trHeight w:val="295"/>
        </w:trPr>
        <w:tc>
          <w:tcPr>
            <w:tcW w:w="302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14:paraId="38FA660A" w14:textId="77777777" w:rsidR="00513905" w:rsidRDefault="00BF128B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intervención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realizar: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nil"/>
              <w:bottom w:val="nil"/>
            </w:tcBorders>
          </w:tcPr>
          <w:p w14:paraId="7929643F" w14:textId="77777777" w:rsidR="00513905" w:rsidRDefault="00BF128B">
            <w:pPr>
              <w:pStyle w:val="TableParagraph"/>
              <w:tabs>
                <w:tab w:val="left" w:pos="2455"/>
              </w:tabs>
              <w:spacing w:before="1"/>
              <w:ind w:left="14"/>
              <w:rPr>
                <w:i/>
                <w:sz w:val="15"/>
              </w:rPr>
            </w:pPr>
            <w:r>
              <w:rPr>
                <w:i/>
                <w:spacing w:val="-9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(adjuntar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oficio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con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detalles)</w:t>
            </w:r>
            <w:r>
              <w:rPr>
                <w:i/>
                <w:sz w:val="15"/>
                <w:u w:val="single"/>
              </w:rPr>
              <w:tab/>
            </w:r>
          </w:p>
        </w:tc>
      </w:tr>
      <w:tr w:rsidR="00513905" w14:paraId="08A5B483" w14:textId="77777777">
        <w:trPr>
          <w:trHeight w:val="390"/>
        </w:trPr>
        <w:tc>
          <w:tcPr>
            <w:tcW w:w="3027" w:type="dxa"/>
            <w:gridSpan w:val="2"/>
            <w:tcBorders>
              <w:top w:val="nil"/>
              <w:right w:val="nil"/>
            </w:tcBorders>
          </w:tcPr>
          <w:p w14:paraId="132E56A8" w14:textId="77777777" w:rsidR="00513905" w:rsidRDefault="00BF128B"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sz w:val="15"/>
              </w:rPr>
              <w:t>Tiempo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estimado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durará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intervención: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</w:tcBorders>
          </w:tcPr>
          <w:p w14:paraId="73BF301D" w14:textId="77777777" w:rsidR="00513905" w:rsidRDefault="00BF128B">
            <w:pPr>
              <w:pStyle w:val="TableParagraph"/>
              <w:tabs>
                <w:tab w:val="left" w:pos="2488"/>
              </w:tabs>
              <w:spacing w:before="95"/>
              <w:ind w:left="14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513905" w14:paraId="2CF4E3A9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580AAF53" w14:textId="77777777" w:rsidR="00513905" w:rsidRDefault="00BF128B">
            <w:pPr>
              <w:pStyle w:val="TableParagraph"/>
              <w:spacing w:line="169" w:lineRule="exact"/>
              <w:ind w:left="1802" w:right="17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513905" w14:paraId="2C8856D4" w14:textId="77777777">
        <w:trPr>
          <w:trHeight w:val="191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A26F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669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DE9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1CBE9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319434D" w14:textId="77777777">
        <w:trPr>
          <w:trHeight w:val="57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577CACD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ABCE65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19F42C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7B92303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480FA91" w14:textId="5604A0CE" w:rsidR="00513905" w:rsidRDefault="00BF128B">
            <w:pPr>
              <w:pStyle w:val="TableParagraph"/>
              <w:spacing w:before="11"/>
              <w:ind w:left="416"/>
              <w:rPr>
                <w:sz w:val="15"/>
              </w:rPr>
            </w:pPr>
            <w:r>
              <w:rPr>
                <w:sz w:val="15"/>
              </w:rPr>
              <w:t>N°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CFIA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y/o</w:t>
            </w:r>
            <w:r>
              <w:rPr>
                <w:spacing w:val="-2"/>
                <w:sz w:val="15"/>
              </w:rPr>
              <w:t xml:space="preserve"> </w:t>
            </w:r>
            <w:r w:rsidR="004F327B">
              <w:rPr>
                <w:sz w:val="15"/>
              </w:rPr>
              <w:t>c</w:t>
            </w:r>
            <w:r>
              <w:rPr>
                <w:sz w:val="15"/>
              </w:rPr>
              <w:t>édula</w:t>
            </w:r>
          </w:p>
        </w:tc>
      </w:tr>
      <w:tr w:rsidR="00513905" w14:paraId="2AF72D56" w14:textId="77777777">
        <w:trPr>
          <w:trHeight w:val="255"/>
        </w:trPr>
        <w:tc>
          <w:tcPr>
            <w:tcW w:w="4405" w:type="dxa"/>
            <w:gridSpan w:val="5"/>
            <w:tcBorders>
              <w:top w:val="single" w:sz="6" w:space="0" w:color="000000"/>
              <w:right w:val="nil"/>
            </w:tcBorders>
          </w:tcPr>
          <w:p w14:paraId="7B37A468" w14:textId="77777777" w:rsidR="00513905" w:rsidRDefault="00BF128B">
            <w:pPr>
              <w:pStyle w:val="TableParagraph"/>
              <w:spacing w:before="1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propietario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poseedor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derechos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reales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20AB15E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5E7433E1" w14:textId="77777777" w:rsidR="00513905" w:rsidRDefault="00BF128B">
            <w:pPr>
              <w:pStyle w:val="TableParagraph"/>
              <w:spacing w:line="188" w:lineRule="exact"/>
              <w:ind w:left="320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ejecución</w:t>
            </w:r>
          </w:p>
        </w:tc>
      </w:tr>
      <w:tr w:rsidR="00513905" w14:paraId="0B98B0CB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6792F39D" w14:textId="687CBFDB" w:rsidR="00513905" w:rsidRDefault="00BF128B">
            <w:pPr>
              <w:pStyle w:val="TableParagraph"/>
              <w:spacing w:line="169" w:lineRule="exact"/>
              <w:ind w:left="1799" w:right="17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Nota: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esta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sol</w:t>
            </w:r>
            <w:r w:rsidR="00F1008A">
              <w:rPr>
                <w:b/>
                <w:sz w:val="15"/>
              </w:rPr>
              <w:t>i</w:t>
            </w:r>
            <w:r>
              <w:rPr>
                <w:b/>
                <w:sz w:val="15"/>
              </w:rPr>
              <w:t>citud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debe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adjuntarse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lo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siguiente:</w:t>
            </w:r>
          </w:p>
        </w:tc>
      </w:tr>
      <w:tr w:rsidR="00513905" w14:paraId="3968CB1B" w14:textId="77777777">
        <w:trPr>
          <w:trHeight w:val="205"/>
        </w:trPr>
        <w:tc>
          <w:tcPr>
            <w:tcW w:w="4405" w:type="dxa"/>
            <w:gridSpan w:val="5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BC31EA7" w14:textId="77777777" w:rsidR="00513905" w:rsidRDefault="00BF128B">
            <w:pPr>
              <w:pStyle w:val="TableParagraph"/>
              <w:spacing w:before="11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Constancia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expedida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cementerio,</w:t>
            </w:r>
          </w:p>
        </w:tc>
        <w:tc>
          <w:tcPr>
            <w:tcW w:w="41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77BF4BE" w14:textId="6A947770" w:rsidR="00513905" w:rsidRDefault="00BF128B">
            <w:pPr>
              <w:pStyle w:val="TableParagraph"/>
              <w:spacing w:before="11"/>
              <w:ind w:left="21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Registro</w:t>
            </w:r>
            <w:r>
              <w:rPr>
                <w:spacing w:val="2"/>
                <w:sz w:val="15"/>
              </w:rPr>
              <w:t xml:space="preserve"> </w:t>
            </w:r>
            <w:r w:rsidR="00D87BB4">
              <w:rPr>
                <w:sz w:val="15"/>
              </w:rPr>
              <w:t>f</w:t>
            </w:r>
            <w:bookmarkStart w:id="0" w:name="_GoBack"/>
            <w:bookmarkEnd w:id="0"/>
            <w:r>
              <w:rPr>
                <w:sz w:val="15"/>
              </w:rPr>
              <w:t>otogr</w:t>
            </w:r>
            <w:r w:rsidR="00F1008A">
              <w:rPr>
                <w:sz w:val="15"/>
              </w:rPr>
              <w:t>á</w:t>
            </w:r>
            <w:r>
              <w:rPr>
                <w:sz w:val="15"/>
              </w:rPr>
              <w:t>fico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inmueble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intervenir,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tanto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</w:tc>
      </w:tr>
      <w:tr w:rsidR="00513905" w14:paraId="56C02A3D" w14:textId="77777777">
        <w:trPr>
          <w:trHeight w:val="410"/>
        </w:trPr>
        <w:tc>
          <w:tcPr>
            <w:tcW w:w="3567" w:type="dxa"/>
            <w:gridSpan w:val="3"/>
            <w:tcBorders>
              <w:top w:val="nil"/>
              <w:right w:val="nil"/>
            </w:tcBorders>
          </w:tcPr>
          <w:p w14:paraId="0444997D" w14:textId="77777777" w:rsidR="00513905" w:rsidRDefault="00BF128B">
            <w:pPr>
              <w:pStyle w:val="TableParagraph"/>
              <w:spacing w:before="16"/>
              <w:ind w:left="181"/>
              <w:rPr>
                <w:sz w:val="15"/>
              </w:rPr>
            </w:pPr>
            <w:r>
              <w:rPr>
                <w:sz w:val="15"/>
              </w:rPr>
              <w:t>donde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indique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nombre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propietario.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14:paraId="56C0F93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6" w:space="0" w:color="000000"/>
            </w:tcBorders>
          </w:tcPr>
          <w:p w14:paraId="4426BF80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single" w:sz="6" w:space="0" w:color="000000"/>
            </w:tcBorders>
          </w:tcPr>
          <w:p w14:paraId="1D8D74A2" w14:textId="77777777" w:rsidR="00513905" w:rsidRDefault="00BF128B">
            <w:pPr>
              <w:pStyle w:val="TableParagraph"/>
              <w:spacing w:before="16"/>
              <w:ind w:left="136"/>
              <w:rPr>
                <w:sz w:val="15"/>
              </w:rPr>
            </w:pPr>
            <w:r>
              <w:rPr>
                <w:sz w:val="15"/>
              </w:rPr>
              <w:t>entorno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cuatro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costados.</w:t>
            </w:r>
          </w:p>
        </w:tc>
      </w:tr>
      <w:tr w:rsidR="00513905" w14:paraId="0B782572" w14:textId="77777777">
        <w:trPr>
          <w:trHeight w:val="217"/>
        </w:trPr>
        <w:tc>
          <w:tcPr>
            <w:tcW w:w="8566" w:type="dxa"/>
            <w:gridSpan w:val="8"/>
            <w:shd w:val="clear" w:color="auto" w:fill="D9D9D9"/>
          </w:tcPr>
          <w:p w14:paraId="252159A0" w14:textId="77777777" w:rsidR="00513905" w:rsidRDefault="00BF128B">
            <w:pPr>
              <w:pStyle w:val="TableParagraph"/>
              <w:spacing w:line="198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Cultural</w:t>
            </w:r>
          </w:p>
        </w:tc>
      </w:tr>
      <w:tr w:rsidR="00513905" w14:paraId="31C6A0F3" w14:textId="77777777">
        <w:trPr>
          <w:trHeight w:val="240"/>
        </w:trPr>
        <w:tc>
          <w:tcPr>
            <w:tcW w:w="8566" w:type="dxa"/>
            <w:gridSpan w:val="8"/>
            <w:tcBorders>
              <w:bottom w:val="nil"/>
            </w:tcBorders>
          </w:tcPr>
          <w:p w14:paraId="1B41437C" w14:textId="77777777" w:rsidR="00513905" w:rsidRDefault="00BF128B">
            <w:pPr>
              <w:pStyle w:val="TableParagraph"/>
              <w:spacing w:line="18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Se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informa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Administración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Municipalidad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trabajo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solicitado:</w:t>
            </w:r>
          </w:p>
        </w:tc>
      </w:tr>
      <w:tr w:rsidR="00513905" w14:paraId="60C19701" w14:textId="77777777">
        <w:trPr>
          <w:trHeight w:val="254"/>
        </w:trPr>
        <w:tc>
          <w:tcPr>
            <w:tcW w:w="8566" w:type="dxa"/>
            <w:gridSpan w:val="8"/>
            <w:tcBorders>
              <w:top w:val="nil"/>
              <w:bottom w:val="nil"/>
            </w:tcBorders>
          </w:tcPr>
          <w:p w14:paraId="2C1946E5" w14:textId="77777777" w:rsidR="00513905" w:rsidRDefault="00BF128B">
            <w:pPr>
              <w:pStyle w:val="TableParagraph"/>
              <w:spacing w:before="46" w:line="188" w:lineRule="exact"/>
              <w:ind w:left="376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Afecta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negativamente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patrimonio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declarado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entorno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inmediato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(NO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AUTORIZAR)</w:t>
            </w:r>
          </w:p>
        </w:tc>
      </w:tr>
      <w:tr w:rsidR="00513905" w14:paraId="6F5B711B" w14:textId="77777777">
        <w:trPr>
          <w:trHeight w:val="337"/>
        </w:trPr>
        <w:tc>
          <w:tcPr>
            <w:tcW w:w="8566" w:type="dxa"/>
            <w:gridSpan w:val="8"/>
            <w:tcBorders>
              <w:top w:val="nil"/>
              <w:bottom w:val="nil"/>
            </w:tcBorders>
          </w:tcPr>
          <w:p w14:paraId="7DCAFD11" w14:textId="77777777" w:rsidR="00513905" w:rsidRDefault="00BF128B">
            <w:pPr>
              <w:pStyle w:val="TableParagraph"/>
              <w:spacing w:before="3"/>
              <w:ind w:left="376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afecta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negativamente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patrimonio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declarado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(AUTORIZAR)</w:t>
            </w:r>
          </w:p>
        </w:tc>
      </w:tr>
      <w:tr w:rsidR="00513905" w14:paraId="45E84027" w14:textId="77777777">
        <w:trPr>
          <w:trHeight w:val="760"/>
        </w:trPr>
        <w:tc>
          <w:tcPr>
            <w:tcW w:w="3703" w:type="dxa"/>
            <w:gridSpan w:val="4"/>
            <w:tcBorders>
              <w:top w:val="nil"/>
              <w:bottom w:val="nil"/>
              <w:right w:val="nil"/>
            </w:tcBorders>
          </w:tcPr>
          <w:p w14:paraId="220F036F" w14:textId="7289A0E7" w:rsidR="00513905" w:rsidRDefault="00BF128B">
            <w:pPr>
              <w:pStyle w:val="TableParagraph"/>
              <w:tabs>
                <w:tab w:val="left" w:pos="2169"/>
                <w:tab w:val="left" w:pos="3742"/>
              </w:tabs>
              <w:spacing w:before="129"/>
              <w:ind w:left="159" w:right="-58"/>
              <w:rPr>
                <w:sz w:val="17"/>
              </w:rPr>
            </w:pPr>
            <w:r>
              <w:rPr>
                <w:spacing w:val="-1"/>
                <w:sz w:val="17"/>
              </w:rPr>
              <w:t>Nombre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 xml:space="preserve"> </w:t>
            </w:r>
            <w:r w:rsidR="00F1008A">
              <w:rPr>
                <w:spacing w:val="-10"/>
                <w:sz w:val="17"/>
              </w:rPr>
              <w:t>f</w:t>
            </w:r>
            <w:r>
              <w:rPr>
                <w:spacing w:val="-1"/>
                <w:sz w:val="17"/>
              </w:rPr>
              <w:t>uncionario:</w:t>
            </w:r>
            <w:r>
              <w:rPr>
                <w:spacing w:val="-1"/>
                <w:sz w:val="17"/>
              </w:rPr>
              <w:tab/>
            </w:r>
            <w:r>
              <w:rPr>
                <w:spacing w:val="-1"/>
                <w:w w:val="98"/>
                <w:sz w:val="17"/>
                <w:u w:val="single"/>
              </w:rPr>
              <w:t xml:space="preserve"> </w:t>
            </w:r>
            <w:r>
              <w:rPr>
                <w:spacing w:val="-1"/>
                <w:sz w:val="17"/>
                <w:u w:val="single"/>
              </w:rPr>
              <w:tab/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037F15" w14:textId="77777777" w:rsidR="00513905" w:rsidRDefault="00BF128B">
            <w:pPr>
              <w:pStyle w:val="TableParagraph"/>
              <w:tabs>
                <w:tab w:val="left" w:pos="1816"/>
              </w:tabs>
              <w:spacing w:before="139"/>
              <w:ind w:left="233" w:right="-58"/>
              <w:rPr>
                <w:sz w:val="17"/>
              </w:rPr>
            </w:pPr>
            <w:r>
              <w:rPr>
                <w:sz w:val="17"/>
              </w:rPr>
              <w:t>Firma: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</w:tcBorders>
          </w:tcPr>
          <w:p w14:paraId="622F2696" w14:textId="77777777" w:rsidR="00513905" w:rsidRDefault="00BF128B">
            <w:pPr>
              <w:pStyle w:val="TableParagraph"/>
              <w:tabs>
                <w:tab w:val="left" w:pos="3141"/>
              </w:tabs>
              <w:spacing w:before="139"/>
              <w:ind w:left="632" w:right="-58"/>
              <w:rPr>
                <w:sz w:val="17"/>
              </w:rPr>
            </w:pPr>
            <w:r>
              <w:rPr>
                <w:sz w:val="17"/>
              </w:rPr>
              <w:t>Fecha: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513905" w14:paraId="0B213FF8" w14:textId="77777777">
        <w:trPr>
          <w:trHeight w:val="630"/>
        </w:trPr>
        <w:tc>
          <w:tcPr>
            <w:tcW w:w="2170" w:type="dxa"/>
            <w:tcBorders>
              <w:top w:val="nil"/>
              <w:right w:val="nil"/>
            </w:tcBorders>
          </w:tcPr>
          <w:p w14:paraId="79F1F513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5253E31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4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14:paraId="773C0009" w14:textId="77777777" w:rsidR="00513905" w:rsidRDefault="00513905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14:paraId="53DA3DD3" w14:textId="77777777" w:rsidR="00513905" w:rsidRDefault="00BF128B">
            <w:pPr>
              <w:pStyle w:val="TableParagraph"/>
              <w:ind w:left="502"/>
              <w:rPr>
                <w:sz w:val="17"/>
              </w:rPr>
            </w:pPr>
            <w:r>
              <w:rPr>
                <w:spacing w:val="-1"/>
                <w:sz w:val="17"/>
              </w:rPr>
              <w:t>Director(a)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C.I.C.P.C.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</w:tcBorders>
          </w:tcPr>
          <w:p w14:paraId="7682987F" w14:textId="77777777" w:rsidR="00513905" w:rsidRDefault="00BF128B">
            <w:pPr>
              <w:pStyle w:val="TableParagraph"/>
              <w:ind w:left="134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es-CR" w:eastAsia="es-CR"/>
              </w:rPr>
              <w:drawing>
                <wp:inline distT="0" distB="0" distL="0" distR="0" wp14:anchorId="5A45803B" wp14:editId="375534DF">
                  <wp:extent cx="521679" cy="180022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79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05" w14:paraId="2BFEFA79" w14:textId="77777777">
        <w:trPr>
          <w:trHeight w:val="218"/>
        </w:trPr>
        <w:tc>
          <w:tcPr>
            <w:tcW w:w="8566" w:type="dxa"/>
            <w:gridSpan w:val="8"/>
            <w:tcBorders>
              <w:bottom w:val="nil"/>
            </w:tcBorders>
          </w:tcPr>
          <w:p w14:paraId="159FBC14" w14:textId="77777777" w:rsidR="00513905" w:rsidRDefault="00BF128B">
            <w:pPr>
              <w:pStyle w:val="TableParagraph"/>
              <w:spacing w:before="5"/>
              <w:ind w:left="542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trabajos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alta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especialización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como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esculturas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enchapes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mármol,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granito,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hierro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forjado,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bronce,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etc.,</w:t>
            </w:r>
          </w:p>
        </w:tc>
      </w:tr>
      <w:tr w:rsidR="00513905" w14:paraId="5B314249" w14:textId="77777777">
        <w:trPr>
          <w:trHeight w:val="433"/>
        </w:trPr>
        <w:tc>
          <w:tcPr>
            <w:tcW w:w="8566" w:type="dxa"/>
            <w:gridSpan w:val="8"/>
            <w:tcBorders>
              <w:top w:val="nil"/>
            </w:tcBorders>
          </w:tcPr>
          <w:p w14:paraId="6FDBB810" w14:textId="76A73581" w:rsidR="00513905" w:rsidRDefault="00BF128B">
            <w:pPr>
              <w:pStyle w:val="TableParagraph"/>
              <w:spacing w:before="17" w:line="190" w:lineRule="atLeast"/>
              <w:ind w:left="2395" w:hanging="2281"/>
              <w:rPr>
                <w:b/>
                <w:sz w:val="15"/>
              </w:rPr>
            </w:pPr>
            <w:r>
              <w:rPr>
                <w:b/>
                <w:sz w:val="15"/>
              </w:rPr>
              <w:t>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indispensable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consignar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los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datos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restaurador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oficio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que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cuente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aval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Centro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Patrimonio.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vigencia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este tr</w:t>
            </w:r>
            <w:r w:rsidR="00F1008A">
              <w:rPr>
                <w:b/>
                <w:sz w:val="15"/>
              </w:rPr>
              <w:t>á</w:t>
            </w:r>
            <w:r>
              <w:rPr>
                <w:b/>
                <w:sz w:val="15"/>
              </w:rPr>
              <w:t>mite 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  <w:u w:val="single"/>
              </w:rPr>
              <w:t>tres</w:t>
            </w:r>
            <w:r>
              <w:rPr>
                <w:b/>
                <w:spacing w:val="2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meses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partir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su otorgamiento).</w:t>
            </w:r>
          </w:p>
        </w:tc>
      </w:tr>
      <w:tr w:rsidR="00513905" w14:paraId="30F0C5C9" w14:textId="77777777">
        <w:trPr>
          <w:trHeight w:val="178"/>
        </w:trPr>
        <w:tc>
          <w:tcPr>
            <w:tcW w:w="8566" w:type="dxa"/>
            <w:gridSpan w:val="8"/>
            <w:tcBorders>
              <w:bottom w:val="nil"/>
            </w:tcBorders>
          </w:tcPr>
          <w:p w14:paraId="0BC8C9C2" w14:textId="77777777" w:rsidR="00513905" w:rsidRDefault="00BF128B">
            <w:pPr>
              <w:pStyle w:val="TableParagraph"/>
              <w:tabs>
                <w:tab w:val="left" w:pos="4377"/>
              </w:tabs>
              <w:spacing w:before="11"/>
              <w:ind w:left="1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Teléfonos: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(506)2010-7400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Fax: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2010-7423</w:t>
            </w:r>
            <w:r>
              <w:rPr>
                <w:rFonts w:ascii="Arial MT" w:hAnsi="Arial MT"/>
                <w:sz w:val="12"/>
              </w:rPr>
              <w:tab/>
              <w:t>Avenida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Central,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calles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San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José,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Costa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Rica</w:t>
            </w:r>
          </w:p>
        </w:tc>
      </w:tr>
      <w:tr w:rsidR="00513905" w14:paraId="7FCB7FFE" w14:textId="77777777">
        <w:trPr>
          <w:trHeight w:val="179"/>
        </w:trPr>
        <w:tc>
          <w:tcPr>
            <w:tcW w:w="8566" w:type="dxa"/>
            <w:gridSpan w:val="8"/>
            <w:tcBorders>
              <w:top w:val="nil"/>
            </w:tcBorders>
          </w:tcPr>
          <w:p w14:paraId="1FE06D3D" w14:textId="77777777" w:rsidR="00513905" w:rsidRDefault="00BF128B">
            <w:pPr>
              <w:pStyle w:val="TableParagraph"/>
              <w:spacing w:before="27" w:line="133" w:lineRule="exact"/>
              <w:ind w:left="1802" w:right="1754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Correo</w:t>
            </w:r>
            <w:r>
              <w:rPr>
                <w:rFonts w:ascii="Arial MT" w:hAnsi="Arial MT"/>
                <w:spacing w:val="1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electrónico:</w:t>
            </w:r>
            <w:r>
              <w:rPr>
                <w:rFonts w:ascii="Arial MT" w:hAnsi="Arial MT"/>
                <w:spacing w:val="12"/>
                <w:sz w:val="12"/>
              </w:rPr>
              <w:t xml:space="preserve"> </w:t>
            </w:r>
            <w:hyperlink r:id="rId13">
              <w:r>
                <w:rPr>
                  <w:rFonts w:ascii="Arial MT" w:hAnsi="Arial MT"/>
                  <w:sz w:val="12"/>
                </w:rPr>
                <w:t>patrimonio@patrimonio.go.cr</w:t>
              </w:r>
            </w:hyperlink>
            <w:r>
              <w:rPr>
                <w:rFonts w:ascii="Arial MT" w:hAnsi="Arial MT"/>
                <w:sz w:val="12"/>
              </w:rPr>
              <w:t xml:space="preserve">    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Página</w:t>
            </w:r>
            <w:r>
              <w:rPr>
                <w:rFonts w:ascii="Arial MT" w:hAnsi="Arial MT"/>
                <w:spacing w:val="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web:</w:t>
            </w:r>
            <w:r>
              <w:rPr>
                <w:rFonts w:ascii="Arial MT" w:hAnsi="Arial MT"/>
                <w:spacing w:val="9"/>
                <w:sz w:val="12"/>
              </w:rPr>
              <w:t xml:space="preserve"> </w:t>
            </w:r>
            <w:hyperlink r:id="rId14">
              <w:r>
                <w:rPr>
                  <w:rFonts w:ascii="Arial MT" w:hAnsi="Arial MT"/>
                  <w:sz w:val="12"/>
                </w:rPr>
                <w:t>http://www.patrimonio.go.cr</w:t>
              </w:r>
            </w:hyperlink>
          </w:p>
        </w:tc>
      </w:tr>
    </w:tbl>
    <w:p w14:paraId="3CFA3460" w14:textId="77777777" w:rsidR="00BF128B" w:rsidRDefault="00BF128B"/>
    <w:sectPr w:rsidR="00BF128B">
      <w:type w:val="continuous"/>
      <w:pgSz w:w="12240" w:h="15840"/>
      <w:pgMar w:top="104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5"/>
    <w:rsid w:val="00044CCE"/>
    <w:rsid w:val="0037631B"/>
    <w:rsid w:val="004F327B"/>
    <w:rsid w:val="00513905"/>
    <w:rsid w:val="008163A3"/>
    <w:rsid w:val="00BF128B"/>
    <w:rsid w:val="00D54974"/>
    <w:rsid w:val="00D87BB4"/>
    <w:rsid w:val="00F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595"/>
  <w15:docId w15:val="{536F12DD-2669-4E41-B7BC-EA919EB8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43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mailto:patrimonio@patrimonio.go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www.patrimonio.go.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Mata</dc:creator>
  <cp:lastModifiedBy>Rosangela Victor Morales</cp:lastModifiedBy>
  <cp:revision>2</cp:revision>
  <dcterms:created xsi:type="dcterms:W3CDTF">2022-06-09T20:28:00Z</dcterms:created>
  <dcterms:modified xsi:type="dcterms:W3CDTF">2022-06-09T20:28:00Z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2022-06-09T00:00:00Z</vt:filetime>
  </property>
</Properties>
</file>