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1DEC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  <w:lang w:val="es-MX"/>
        </w:rPr>
      </w:pPr>
    </w:p>
    <w:p w14:paraId="44A1B569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 xml:space="preserve">FORMULARIO DE POSTULACIÓN AL </w:t>
      </w:r>
    </w:p>
    <w:p w14:paraId="0AB94C59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PREMIO NACIONAL AL PATRIMONIO CULTURAL INMATERIAL</w:t>
      </w:r>
    </w:p>
    <w:p w14:paraId="01B2A596" w14:textId="77777777" w:rsidR="00E32A2A" w:rsidRPr="001670BB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EMILIA PRIETO TUGORES</w:t>
      </w:r>
    </w:p>
    <w:p w14:paraId="3D872842" w14:textId="77777777" w:rsidR="00E32A2A" w:rsidRDefault="00E32A2A" w:rsidP="00E32A2A">
      <w:pPr>
        <w:jc w:val="center"/>
        <w:rPr>
          <w:rFonts w:ascii="Verdana" w:hAnsi="Verdana"/>
          <w:b/>
          <w:sz w:val="22"/>
          <w:szCs w:val="22"/>
        </w:rPr>
      </w:pPr>
    </w:p>
    <w:p w14:paraId="3F16414D" w14:textId="23FA710F" w:rsidR="00406C96" w:rsidRPr="00007E82" w:rsidRDefault="00406C96" w:rsidP="00406C96">
      <w:pPr>
        <w:jc w:val="both"/>
        <w:rPr>
          <w:rFonts w:ascii="Verdana" w:hAnsi="Verdana"/>
          <w:bCs/>
          <w:sz w:val="20"/>
          <w:szCs w:val="20"/>
        </w:rPr>
      </w:pPr>
      <w:r w:rsidRPr="00007E82">
        <w:rPr>
          <w:rFonts w:ascii="Verdana" w:hAnsi="Verdana"/>
          <w:b/>
          <w:sz w:val="20"/>
          <w:szCs w:val="20"/>
        </w:rPr>
        <w:t xml:space="preserve">Fecha de </w:t>
      </w:r>
      <w:r w:rsidR="006A752F" w:rsidRPr="00007E82">
        <w:rPr>
          <w:rFonts w:ascii="Verdana" w:hAnsi="Verdana"/>
          <w:b/>
          <w:sz w:val="20"/>
          <w:szCs w:val="20"/>
        </w:rPr>
        <w:t xml:space="preserve">la </w:t>
      </w:r>
      <w:r w:rsidRPr="00007E82">
        <w:rPr>
          <w:rFonts w:ascii="Verdana" w:hAnsi="Verdana"/>
          <w:b/>
          <w:sz w:val="20"/>
          <w:szCs w:val="20"/>
        </w:rPr>
        <w:t>postulación</w:t>
      </w:r>
      <w:r w:rsidRPr="00007E82">
        <w:rPr>
          <w:rFonts w:ascii="Verdana" w:hAnsi="Verdana"/>
          <w:bCs/>
          <w:sz w:val="20"/>
          <w:szCs w:val="20"/>
        </w:rPr>
        <w:t>: ________________________________________</w:t>
      </w:r>
      <w:r w:rsidR="006A752F" w:rsidRPr="00007E82">
        <w:rPr>
          <w:rFonts w:ascii="Verdana" w:hAnsi="Verdana"/>
          <w:bCs/>
          <w:sz w:val="20"/>
          <w:szCs w:val="20"/>
        </w:rPr>
        <w:t>_</w:t>
      </w:r>
      <w:r w:rsidR="00007E82">
        <w:rPr>
          <w:rFonts w:ascii="Verdana" w:hAnsi="Verdana"/>
          <w:bCs/>
          <w:sz w:val="20"/>
          <w:szCs w:val="20"/>
        </w:rPr>
        <w:t>______</w:t>
      </w:r>
    </w:p>
    <w:p w14:paraId="1BC87108" w14:textId="77777777" w:rsidR="00406C96" w:rsidRDefault="00406C96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4AEC" w14:paraId="3D9A2DB0" w14:textId="77777777" w:rsidTr="006A752F">
        <w:trPr>
          <w:trHeight w:val="1026"/>
        </w:trPr>
        <w:tc>
          <w:tcPr>
            <w:tcW w:w="8828" w:type="dxa"/>
            <w:shd w:val="clear" w:color="auto" w:fill="F2F2F2" w:themeFill="background1" w:themeFillShade="F2"/>
          </w:tcPr>
          <w:p w14:paraId="62E31B46" w14:textId="73DB999D" w:rsidR="00DC4AEC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1. DATOS DE LA PERSONA QUE REALIZA LA POSTULACIÓN: </w:t>
            </w:r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 xml:space="preserve">(Si es </w:t>
            </w:r>
            <w:proofErr w:type="spellStart"/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>autopostulación</w:t>
            </w:r>
            <w:proofErr w:type="spellEnd"/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 xml:space="preserve"> pase al punto </w:t>
            </w:r>
            <w:r w:rsidR="00E65FF6" w:rsidRPr="00E65FF6">
              <w:rPr>
                <w:rFonts w:ascii="Verdana" w:hAnsi="Verdana"/>
                <w:bCs/>
                <w:sz w:val="20"/>
                <w:szCs w:val="20"/>
                <w:lang w:val="es-MX"/>
              </w:rPr>
              <w:t>proceder a la justificación.</w:t>
            </w:r>
            <w:r w:rsidRPr="00BB5A12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</w:t>
            </w:r>
            <w:r w:rsidRPr="00BB5A12">
              <w:rPr>
                <w:rFonts w:ascii="Verdana" w:hAnsi="Verdana"/>
                <w:sz w:val="20"/>
                <w:szCs w:val="20"/>
                <w:lang w:val="es-MX"/>
              </w:rPr>
              <w:t>En caso de una organización postulando a un candidato se consignan los datos del representante legal o persona que ejerce la coordinación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 xml:space="preserve">, pase al </w:t>
            </w:r>
            <w:r w:rsidR="00E65FF6" w:rsidRPr="00E65FF6">
              <w:rPr>
                <w:rFonts w:ascii="Verdana" w:hAnsi="Verdana"/>
                <w:sz w:val="20"/>
                <w:szCs w:val="20"/>
                <w:lang w:val="es-MX"/>
              </w:rPr>
              <w:t xml:space="preserve">punto </w:t>
            </w:r>
            <w:r w:rsidR="00E65FF6" w:rsidRPr="00E65FF6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3.</w:t>
            </w:r>
            <w:r w:rsidRPr="00E65FF6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</w:tc>
      </w:tr>
      <w:tr w:rsidR="00DC4AEC" w14:paraId="0DD37D3B" w14:textId="77777777" w:rsidTr="00BB5A12">
        <w:trPr>
          <w:trHeight w:val="560"/>
        </w:trPr>
        <w:tc>
          <w:tcPr>
            <w:tcW w:w="8828" w:type="dxa"/>
          </w:tcPr>
          <w:p w14:paraId="5ED789EF" w14:textId="2D8A2CFA" w:rsidR="00DC4AEC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>Nombre y Apellidos:</w:t>
            </w:r>
          </w:p>
        </w:tc>
      </w:tr>
      <w:tr w:rsidR="00DC4AEC" w14:paraId="63E6998F" w14:textId="77777777" w:rsidTr="006A752F">
        <w:trPr>
          <w:trHeight w:val="1404"/>
        </w:trPr>
        <w:tc>
          <w:tcPr>
            <w:tcW w:w="8828" w:type="dxa"/>
          </w:tcPr>
          <w:p w14:paraId="29A4C8C2" w14:textId="4D277BA8" w:rsidR="00BB5A12" w:rsidRPr="00BB5A12" w:rsidRDefault="00BB5A12" w:rsidP="006A752F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BB5A12">
              <w:rPr>
                <w:rFonts w:ascii="Verdana" w:hAnsi="Verdana"/>
                <w:b/>
                <w:sz w:val="20"/>
                <w:szCs w:val="20"/>
                <w:lang w:val="es-MX"/>
              </w:rPr>
              <w:t>Documento de identificación</w:t>
            </w:r>
          </w:p>
          <w:p w14:paraId="3D0837E0" w14:textId="79DCE0B0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Cédula de identidad:</w:t>
            </w:r>
          </w:p>
          <w:p w14:paraId="3250366B" w14:textId="6BD7E103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Cédula de residencia:</w:t>
            </w:r>
          </w:p>
          <w:p w14:paraId="6E44F059" w14:textId="53E02FD7" w:rsidR="00DC4AEC" w:rsidRPr="009C2411" w:rsidRDefault="00DC4AEC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Pasaporte:</w:t>
            </w:r>
          </w:p>
          <w:p w14:paraId="0577E707" w14:textId="77074426" w:rsidR="00BB5A12" w:rsidRPr="00BB5A12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C2411">
              <w:rPr>
                <w:rFonts w:ascii="Verdana" w:hAnsi="Verdana"/>
                <w:bCs/>
                <w:sz w:val="20"/>
                <w:szCs w:val="20"/>
              </w:rPr>
              <w:t>Otro:</w:t>
            </w:r>
          </w:p>
        </w:tc>
      </w:tr>
      <w:tr w:rsidR="00DC4AEC" w14:paraId="65D82446" w14:textId="77777777" w:rsidTr="006A752F">
        <w:trPr>
          <w:trHeight w:val="560"/>
        </w:trPr>
        <w:tc>
          <w:tcPr>
            <w:tcW w:w="8828" w:type="dxa"/>
          </w:tcPr>
          <w:p w14:paraId="209DEEA0" w14:textId="66AFCB3F" w:rsidR="00DC4AEC" w:rsidRPr="00084CAE" w:rsidRDefault="006A752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Correo electrónico:</w:t>
            </w:r>
          </w:p>
        </w:tc>
      </w:tr>
      <w:tr w:rsidR="00DC4AEC" w14:paraId="5130EBCE" w14:textId="77777777" w:rsidTr="002D14E0">
        <w:trPr>
          <w:trHeight w:val="568"/>
        </w:trPr>
        <w:tc>
          <w:tcPr>
            <w:tcW w:w="8828" w:type="dxa"/>
          </w:tcPr>
          <w:p w14:paraId="7DD5E437" w14:textId="28C41D8C" w:rsidR="00DC4AEC" w:rsidRPr="00084CAE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Número telefónico/celular:</w:t>
            </w:r>
          </w:p>
          <w:p w14:paraId="2FF47B74" w14:textId="7A5EFD60" w:rsidR="002D14E0" w:rsidRPr="00084CAE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2803E7BF" w14:textId="77777777" w:rsidTr="00DC4AEC">
        <w:tc>
          <w:tcPr>
            <w:tcW w:w="8828" w:type="dxa"/>
          </w:tcPr>
          <w:p w14:paraId="5973C703" w14:textId="77777777" w:rsidR="00DC4AEC" w:rsidRPr="00084CAE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84CAE">
              <w:rPr>
                <w:rFonts w:ascii="Verdana" w:hAnsi="Verdana"/>
                <w:b/>
                <w:sz w:val="20"/>
                <w:szCs w:val="20"/>
              </w:rPr>
              <w:t>Lugar de residencia:</w:t>
            </w:r>
          </w:p>
          <w:p w14:paraId="088A5779" w14:textId="77777777" w:rsidR="000357AF" w:rsidRDefault="000357AF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915C081" w14:textId="77777777" w:rsidR="002D14E0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D30F6E" w14:textId="0E3C8940" w:rsidR="002D14E0" w:rsidRPr="00084CAE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459863AD" w14:textId="77777777" w:rsidTr="00DC4AEC">
        <w:tc>
          <w:tcPr>
            <w:tcW w:w="8828" w:type="dxa"/>
          </w:tcPr>
          <w:p w14:paraId="25F0E7FC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/>
                <w:sz w:val="20"/>
                <w:szCs w:val="20"/>
                <w:lang w:val="es-MX"/>
              </w:rPr>
              <w:t>Relación con la persona u organización postulada:</w:t>
            </w:r>
          </w:p>
          <w:p w14:paraId="44D86253" w14:textId="77777777" w:rsidR="00DC4AEC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0E773E7" w14:textId="77777777" w:rsidR="002D14E0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DE5CBC" w14:textId="77777777" w:rsidR="002D14E0" w:rsidRPr="008657F6" w:rsidRDefault="002D14E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4AEC" w14:paraId="3AD12C75" w14:textId="77777777" w:rsidTr="00DC4AEC">
        <w:tc>
          <w:tcPr>
            <w:tcW w:w="8828" w:type="dxa"/>
          </w:tcPr>
          <w:p w14:paraId="6CE70653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/>
                <w:sz w:val="20"/>
                <w:szCs w:val="20"/>
                <w:lang w:val="es-MX"/>
              </w:rPr>
              <w:t>Aval de la persona física o representante legal de la organización postulada:</w:t>
            </w:r>
          </w:p>
          <w:p w14:paraId="75EA88C6" w14:textId="77777777" w:rsidR="00084CAE" w:rsidRPr="008657F6" w:rsidRDefault="00084CA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18E000D" w14:textId="7EACED90" w:rsidR="00084CAE" w:rsidRPr="008657F6" w:rsidRDefault="00084CAE" w:rsidP="009C2411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Yo, ________________________________________________, cédula </w:t>
            </w:r>
            <w:r w:rsidR="008657F6"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número: _</w:t>
            </w: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____________________, declaro estar de acuerdo con la presente postulación y estoy en disposición de brindar toda la información veraz que se requiera.</w:t>
            </w:r>
          </w:p>
          <w:p w14:paraId="7FA4D0C1" w14:textId="77777777" w:rsidR="00084CAE" w:rsidRDefault="00084CAE" w:rsidP="00084CAE">
            <w:pPr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6C8B2A05" w14:textId="77777777" w:rsidR="002D14E0" w:rsidRPr="008657F6" w:rsidRDefault="002D14E0" w:rsidP="00084CAE">
            <w:pPr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70E97ABD" w14:textId="77777777" w:rsidR="00084CAE" w:rsidRPr="008657F6" w:rsidRDefault="00084CAE" w:rsidP="008657F6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Firma:</w:t>
            </w:r>
          </w:p>
          <w:p w14:paraId="4AAD6CBF" w14:textId="633F95A9" w:rsidR="008657F6" w:rsidRPr="008657F6" w:rsidRDefault="008657F6" w:rsidP="008657F6">
            <w:pPr>
              <w:spacing w:line="360" w:lineRule="auto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8657F6">
              <w:rPr>
                <w:rFonts w:ascii="Verdana" w:hAnsi="Verdana"/>
                <w:bCs/>
                <w:sz w:val="20"/>
                <w:szCs w:val="20"/>
                <w:lang w:val="es-MX"/>
              </w:rPr>
              <w:t>Fecha:</w:t>
            </w:r>
          </w:p>
          <w:p w14:paraId="4403BDC9" w14:textId="77777777" w:rsidR="00DC4AEC" w:rsidRDefault="00DC4AEC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234B35A" w14:textId="77777777" w:rsidR="00C54085" w:rsidRPr="008657F6" w:rsidRDefault="00C54085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4085" w14:paraId="342EBDA0" w14:textId="77777777" w:rsidTr="00DC4AEC">
        <w:tc>
          <w:tcPr>
            <w:tcW w:w="8828" w:type="dxa"/>
          </w:tcPr>
          <w:p w14:paraId="67B91419" w14:textId="6AD945FF" w:rsidR="00C54085" w:rsidRPr="00C54085" w:rsidRDefault="00C54085" w:rsidP="00C54085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b/>
                <w:sz w:val="20"/>
                <w:szCs w:val="20"/>
                <w:lang w:val="es-MX"/>
              </w:rPr>
              <w:lastRenderedPageBreak/>
              <w:t xml:space="preserve">Justificación de la postulación: </w:t>
            </w:r>
            <w:r w:rsidR="00516CDE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(Importancia de la postulación. 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Puede adjuntar la justificación en hojas aparte</w:t>
            </w:r>
            <w:r w:rsidR="00516CDE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.</w:t>
            </w:r>
          </w:p>
          <w:p w14:paraId="25D3E628" w14:textId="77777777" w:rsidR="00C54085" w:rsidRDefault="00C54085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79904EEF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6632060D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CEB9985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5033F259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38DBE821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2A634CF3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153346D1" w14:textId="77777777" w:rsidR="00516CDE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14:paraId="4E5F2C2E" w14:textId="77777777" w:rsidR="00516CDE" w:rsidRPr="00C54085" w:rsidRDefault="00516CDE" w:rsidP="00084CAE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C54085" w14:paraId="30FCD3E0" w14:textId="77777777" w:rsidTr="00516CDE">
        <w:trPr>
          <w:trHeight w:val="1176"/>
        </w:trPr>
        <w:tc>
          <w:tcPr>
            <w:tcW w:w="8828" w:type="dxa"/>
          </w:tcPr>
          <w:p w14:paraId="32A96E78" w14:textId="3E1B29C5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Postulación de: 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Marque con una </w:t>
            </w:r>
            <w:r w:rsidR="006D0326">
              <w:rPr>
                <w:rFonts w:ascii="Verdana" w:hAnsi="Verdana"/>
                <w:sz w:val="20"/>
                <w:szCs w:val="20"/>
                <w:lang w:val="es-MX"/>
              </w:rPr>
              <w:t>“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X</w:t>
            </w:r>
            <w:r w:rsidR="006D0326">
              <w:rPr>
                <w:rFonts w:ascii="Verdana" w:hAnsi="Verdana"/>
                <w:sz w:val="20"/>
                <w:szCs w:val="20"/>
                <w:lang w:val="es-MX"/>
              </w:rPr>
              <w:t>”</w:t>
            </w:r>
          </w:p>
          <w:p w14:paraId="28FFB82E" w14:textId="1F04E1AB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Persona física: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2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)               </w:t>
            </w:r>
          </w:p>
          <w:p w14:paraId="7549743B" w14:textId="002D82E6" w:rsidR="00C54085" w:rsidRPr="00C54085" w:rsidRDefault="00C54085" w:rsidP="00C54085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Asociación legalmente constituida: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3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  <w:p w14:paraId="676BE353" w14:textId="37198C24" w:rsidR="00C54085" w:rsidRPr="00C54085" w:rsidRDefault="00C54085" w:rsidP="00C54085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 xml:space="preserve">Colectivo u organización comunitaria: ___ (Continúe en el punto </w:t>
            </w:r>
            <w:r w:rsidR="00E65FF6">
              <w:rPr>
                <w:rFonts w:ascii="Verdana" w:hAnsi="Verdana"/>
                <w:sz w:val="20"/>
                <w:szCs w:val="20"/>
                <w:lang w:val="es-MX"/>
              </w:rPr>
              <w:t>3</w:t>
            </w:r>
            <w:r w:rsidRPr="00C54085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</w:tc>
      </w:tr>
    </w:tbl>
    <w:p w14:paraId="3E9014B5" w14:textId="77777777" w:rsidR="00DC4AEC" w:rsidRDefault="00DC4AEC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E82" w14:paraId="243E9DB7" w14:textId="77777777" w:rsidTr="00552DF3">
        <w:trPr>
          <w:trHeight w:val="308"/>
        </w:trPr>
        <w:tc>
          <w:tcPr>
            <w:tcW w:w="8828" w:type="dxa"/>
            <w:shd w:val="clear" w:color="auto" w:fill="F2F2F2" w:themeFill="background1" w:themeFillShade="F2"/>
          </w:tcPr>
          <w:p w14:paraId="26FBC844" w14:textId="32AED652" w:rsidR="00007E82" w:rsidRPr="00007E82" w:rsidRDefault="00007E82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Pr="00007E82">
              <w:rPr>
                <w:rFonts w:ascii="Verdana" w:hAnsi="Verdana"/>
                <w:b/>
                <w:sz w:val="20"/>
                <w:szCs w:val="20"/>
                <w:lang w:val="es-MX"/>
              </w:rPr>
              <w:t>DATOS BIOGRÁFICOS DE LA PERSONA POSTULADA</w:t>
            </w:r>
          </w:p>
        </w:tc>
      </w:tr>
      <w:tr w:rsidR="00007E82" w14:paraId="411D5D68" w14:textId="77777777" w:rsidTr="00007E82">
        <w:tc>
          <w:tcPr>
            <w:tcW w:w="8828" w:type="dxa"/>
          </w:tcPr>
          <w:p w14:paraId="150AA706" w14:textId="08FA8D04" w:rsidR="00F87B00" w:rsidRPr="00E10C26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87B00">
              <w:rPr>
                <w:rFonts w:ascii="Verdana" w:hAnsi="Verdana"/>
                <w:b/>
                <w:sz w:val="20"/>
                <w:szCs w:val="20"/>
                <w:lang w:val="es-MX"/>
              </w:rPr>
              <w:t>Nombre de la persona:</w:t>
            </w:r>
          </w:p>
          <w:p w14:paraId="54B63DE9" w14:textId="77777777" w:rsidR="00DF5CB4" w:rsidRPr="00DF5CB4" w:rsidRDefault="00DF5CB4" w:rsidP="00DF5C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Conocido como:</w:t>
            </w:r>
          </w:p>
          <w:p w14:paraId="11353420" w14:textId="63E6C4D9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5D901E99" w14:textId="77777777" w:rsidTr="00F87B00">
        <w:trPr>
          <w:trHeight w:val="1269"/>
        </w:trPr>
        <w:tc>
          <w:tcPr>
            <w:tcW w:w="8828" w:type="dxa"/>
          </w:tcPr>
          <w:p w14:paraId="54EFFDEC" w14:textId="77777777" w:rsidR="00F87B00" w:rsidRPr="00F87B00" w:rsidRDefault="00F87B00" w:rsidP="00F87B00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87B00">
              <w:rPr>
                <w:rFonts w:ascii="Verdana" w:hAnsi="Verdana"/>
                <w:b/>
                <w:sz w:val="20"/>
                <w:szCs w:val="20"/>
                <w:lang w:val="es-MX"/>
              </w:rPr>
              <w:t>Documento de identificación</w:t>
            </w:r>
          </w:p>
          <w:p w14:paraId="4BBE5E2D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Cédula identidad: _______________ </w:t>
            </w:r>
          </w:p>
          <w:p w14:paraId="612FC59A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Pasaporte: _________ </w:t>
            </w:r>
          </w:p>
          <w:p w14:paraId="00BC9C4F" w14:textId="77777777" w:rsidR="000B0409" w:rsidRPr="000B0409" w:rsidRDefault="000B0409" w:rsidP="000B040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>Cédula residencia: ___________</w:t>
            </w:r>
          </w:p>
          <w:p w14:paraId="1E9537F3" w14:textId="38FAC51C" w:rsidR="00007E82" w:rsidRPr="00007E82" w:rsidRDefault="00F87B00" w:rsidP="000B040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7B00">
              <w:rPr>
                <w:rFonts w:ascii="Verdana" w:hAnsi="Verdana"/>
                <w:sz w:val="20"/>
                <w:szCs w:val="20"/>
              </w:rPr>
              <w:t>Otro:</w:t>
            </w:r>
          </w:p>
        </w:tc>
      </w:tr>
      <w:tr w:rsidR="00007E82" w14:paraId="04B1BCE2" w14:textId="77777777" w:rsidTr="00F87B00">
        <w:trPr>
          <w:trHeight w:val="889"/>
        </w:trPr>
        <w:tc>
          <w:tcPr>
            <w:tcW w:w="8828" w:type="dxa"/>
          </w:tcPr>
          <w:p w14:paraId="03ED0FE1" w14:textId="1C19D1A3" w:rsidR="00007E82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Sexo</w:t>
            </w:r>
          </w:p>
          <w:p w14:paraId="0EAB6874" w14:textId="6E7280F2" w:rsidR="00F87B00" w:rsidRPr="00F87B00" w:rsidRDefault="00F87B00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F87B00">
              <w:rPr>
                <w:rFonts w:ascii="Verdana" w:hAnsi="Verdana"/>
                <w:bCs/>
                <w:sz w:val="20"/>
                <w:szCs w:val="20"/>
              </w:rPr>
              <w:t xml:space="preserve">Femenino: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7CF2ABB2" w14:textId="09A6E4FB" w:rsidR="00F87B00" w:rsidRPr="00007E82" w:rsidRDefault="00F87B00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87B00">
              <w:rPr>
                <w:rFonts w:ascii="Verdana" w:hAnsi="Verdana"/>
                <w:bCs/>
                <w:sz w:val="20"/>
                <w:szCs w:val="20"/>
              </w:rPr>
              <w:t xml:space="preserve">Masculino: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</w:tc>
      </w:tr>
      <w:tr w:rsidR="00007E82" w14:paraId="1292A9EB" w14:textId="77777777" w:rsidTr="00007E82">
        <w:tc>
          <w:tcPr>
            <w:tcW w:w="8828" w:type="dxa"/>
          </w:tcPr>
          <w:p w14:paraId="5A0BE1EF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Fecha de nacimiento:</w:t>
            </w:r>
          </w:p>
          <w:p w14:paraId="31A7EF43" w14:textId="6B34936C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0EE61F59" w14:textId="77777777" w:rsidTr="00007E82">
        <w:tc>
          <w:tcPr>
            <w:tcW w:w="8828" w:type="dxa"/>
          </w:tcPr>
          <w:p w14:paraId="129544C4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  <w:lang w:val="es-MX"/>
              </w:rPr>
              <w:t>Nacionalidad:</w:t>
            </w:r>
          </w:p>
          <w:p w14:paraId="1F8D6847" w14:textId="5AF41E34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095A74F2" w14:textId="77777777" w:rsidTr="00007E82">
        <w:tc>
          <w:tcPr>
            <w:tcW w:w="8828" w:type="dxa"/>
          </w:tcPr>
          <w:p w14:paraId="55B2AB6D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 de nacimiento:</w:t>
            </w:r>
          </w:p>
          <w:p w14:paraId="2D4D4B9C" w14:textId="28A0F15B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6A897066" w14:textId="77777777" w:rsidTr="00DF5CB4">
        <w:trPr>
          <w:trHeight w:val="1073"/>
        </w:trPr>
        <w:tc>
          <w:tcPr>
            <w:tcW w:w="8828" w:type="dxa"/>
          </w:tcPr>
          <w:p w14:paraId="5488B274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Lugares donde ha vivido durante:</w:t>
            </w:r>
          </w:p>
          <w:p w14:paraId="1629C219" w14:textId="77777777" w:rsidR="00DF5CB4" w:rsidRPr="00DF5CB4" w:rsidRDefault="00DF5CB4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>Infancia:</w:t>
            </w:r>
          </w:p>
          <w:p w14:paraId="15B2466E" w14:textId="77777777" w:rsidR="00DF5CB4" w:rsidRPr="00DF5CB4" w:rsidRDefault="00DF5CB4" w:rsidP="00406C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 xml:space="preserve">Juventud: </w:t>
            </w:r>
          </w:p>
          <w:p w14:paraId="6E451026" w14:textId="74D8E59B" w:rsidR="00DF5CB4" w:rsidRP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Cs/>
                <w:sz w:val="20"/>
                <w:szCs w:val="20"/>
              </w:rPr>
              <w:t>Vida Adulta:</w:t>
            </w:r>
          </w:p>
        </w:tc>
      </w:tr>
      <w:tr w:rsidR="00007E82" w14:paraId="1106B5FE" w14:textId="77777777" w:rsidTr="00007E82">
        <w:tc>
          <w:tcPr>
            <w:tcW w:w="8828" w:type="dxa"/>
          </w:tcPr>
          <w:p w14:paraId="73FDA421" w14:textId="77777777" w:rsidR="00007E82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5CB4">
              <w:rPr>
                <w:rFonts w:ascii="Verdana" w:hAnsi="Verdana"/>
                <w:b/>
                <w:sz w:val="20"/>
                <w:szCs w:val="20"/>
              </w:rPr>
              <w:t>Lugar de residencia actual:</w:t>
            </w:r>
          </w:p>
          <w:p w14:paraId="253269B3" w14:textId="77777777" w:rsidR="00DF5CB4" w:rsidRDefault="00DF5CB4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A9A0CF" w14:textId="77777777" w:rsidR="00E10C26" w:rsidRDefault="00E10C26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FA1E623" w14:textId="07BA3EC9" w:rsidR="00E10C26" w:rsidRPr="00007E82" w:rsidRDefault="00E10C26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7E82" w14:paraId="639F5DD7" w14:textId="77777777" w:rsidTr="00E10C26">
        <w:trPr>
          <w:trHeight w:val="1072"/>
        </w:trPr>
        <w:tc>
          <w:tcPr>
            <w:tcW w:w="8828" w:type="dxa"/>
          </w:tcPr>
          <w:p w14:paraId="1BDF723D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Ocupación principal </w:t>
            </w:r>
            <w:r w:rsidRPr="00961549">
              <w:rPr>
                <w:rFonts w:ascii="Verdana" w:hAnsi="Verdana"/>
                <w:bCs/>
                <w:sz w:val="20"/>
                <w:szCs w:val="20"/>
              </w:rPr>
              <w:t>(si menciona más de una, colóquelas en orden de importancia):</w:t>
            </w:r>
          </w:p>
          <w:p w14:paraId="662E3D70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1)</w:t>
            </w:r>
          </w:p>
          <w:p w14:paraId="16F7E322" w14:textId="77777777" w:rsidR="00961549" w:rsidRPr="00961549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2)</w:t>
            </w:r>
          </w:p>
          <w:p w14:paraId="49808C9E" w14:textId="3ED142FA" w:rsidR="00007E82" w:rsidRPr="00007E82" w:rsidRDefault="00961549" w:rsidP="00961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</w:tr>
      <w:tr w:rsidR="00961549" w14:paraId="5A1C13E9" w14:textId="77777777" w:rsidTr="00552DF3">
        <w:trPr>
          <w:trHeight w:val="1829"/>
        </w:trPr>
        <w:tc>
          <w:tcPr>
            <w:tcW w:w="8828" w:type="dxa"/>
          </w:tcPr>
          <w:p w14:paraId="2162DFAA" w14:textId="77777777" w:rsidR="00961549" w:rsidRDefault="00961549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  <w:lang w:val="es-MX"/>
              </w:rPr>
              <w:t>Marque con una “X” las acciones que realiza en su actividad relacionada al PCI:</w:t>
            </w:r>
          </w:p>
          <w:p w14:paraId="28AFACC7" w14:textId="5FC06599" w:rsidR="00961549" w:rsidRPr="009E4087" w:rsidRDefault="009E4087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Portador del conocimiento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Gestor cultural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</w:p>
          <w:p w14:paraId="4E67B294" w14:textId="7FC6E8AA" w:rsidR="00A27C7C" w:rsidRDefault="009E4087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Transmisor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                          </w:t>
            </w:r>
            <w:r w:rsidR="00A27C7C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Creador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25B4B864" w14:textId="4131D5DE" w:rsidR="009B7B8F" w:rsidRDefault="00A27C7C" w:rsidP="00406C96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Promotor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  <w:r w:rsidR="001F35C2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Recopilador 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241E71FA" w14:textId="4DD4F333" w:rsidR="001F35C2" w:rsidRDefault="001F35C2" w:rsidP="00406C96">
            <w:pPr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Protector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Investigador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</w:t>
            </w:r>
          </w:p>
          <w:p w14:paraId="0DFA65B2" w14:textId="0243BD51" w:rsidR="009E4087" w:rsidRPr="009E4087" w:rsidRDefault="001F35C2" w:rsidP="00406C96">
            <w:pPr>
              <w:jc w:val="both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Recopilador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 </w:t>
            </w:r>
            <w:r w:rsidR="009B7B8F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</w:t>
            </w:r>
            <w:r w:rsidR="00552DF3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Otro </w:t>
            </w:r>
            <w:r w:rsidR="009B7B8F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E4087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                      </w:t>
            </w:r>
          </w:p>
        </w:tc>
      </w:tr>
      <w:tr w:rsidR="00007E82" w14:paraId="71F2B8A3" w14:textId="77777777" w:rsidTr="00552DF3">
        <w:trPr>
          <w:trHeight w:val="1131"/>
        </w:trPr>
        <w:tc>
          <w:tcPr>
            <w:tcW w:w="8828" w:type="dxa"/>
          </w:tcPr>
          <w:p w14:paraId="73DFF624" w14:textId="316756D7" w:rsidR="00007E82" w:rsidRPr="00007E82" w:rsidRDefault="00961549" w:rsidP="00406C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61549">
              <w:rPr>
                <w:rFonts w:ascii="Verdana" w:hAnsi="Verdana"/>
                <w:b/>
                <w:sz w:val="20"/>
                <w:szCs w:val="20"/>
              </w:rPr>
              <w:t>Opcional: Nivel académico (escuela, colegio, universidad, educación técnica, otros):</w:t>
            </w:r>
          </w:p>
        </w:tc>
      </w:tr>
    </w:tbl>
    <w:p w14:paraId="490ADCDA" w14:textId="77777777" w:rsidR="00DC4AEC" w:rsidRPr="001670BB" w:rsidRDefault="00DC4AEC" w:rsidP="00406C9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520F" w14:paraId="1573B508" w14:textId="77777777" w:rsidTr="00394A36">
        <w:trPr>
          <w:trHeight w:val="396"/>
        </w:trPr>
        <w:tc>
          <w:tcPr>
            <w:tcW w:w="8828" w:type="dxa"/>
            <w:shd w:val="clear" w:color="auto" w:fill="F2F2F2" w:themeFill="background1" w:themeFillShade="F2"/>
          </w:tcPr>
          <w:p w14:paraId="760413AC" w14:textId="59E97FBB" w:rsidR="00E7520F" w:rsidRPr="00E7520F" w:rsidRDefault="00E7520F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3. </w:t>
            </w:r>
            <w:r w:rsidRPr="00E7520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DATOS DE LA ORGANIZACIÓN POSTULADA</w:t>
            </w:r>
          </w:p>
        </w:tc>
      </w:tr>
      <w:tr w:rsidR="00E7520F" w14:paraId="522A4537" w14:textId="77777777" w:rsidTr="00E7520F">
        <w:tc>
          <w:tcPr>
            <w:tcW w:w="8828" w:type="dxa"/>
          </w:tcPr>
          <w:p w14:paraId="79A11BCD" w14:textId="395AB7A8" w:rsidR="00DE030E" w:rsidRDefault="00E7520F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7520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Nombre de la organización:</w:t>
            </w:r>
          </w:p>
          <w:p w14:paraId="1534D299" w14:textId="77777777" w:rsidR="00DE030E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Conocida como (siglas): </w:t>
            </w:r>
          </w:p>
          <w:p w14:paraId="12F4BE03" w14:textId="24ADF9D3" w:rsidR="00DE030E" w:rsidRPr="00E7520F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7520F" w14:paraId="4985ADC0" w14:textId="77777777" w:rsidTr="00326320">
        <w:trPr>
          <w:trHeight w:val="965"/>
        </w:trPr>
        <w:tc>
          <w:tcPr>
            <w:tcW w:w="8828" w:type="dxa"/>
          </w:tcPr>
          <w:p w14:paraId="3AAE3DCD" w14:textId="4E594F69" w:rsidR="00E7520F" w:rsidRPr="00E7520F" w:rsidRDefault="00DE030E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30E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¿Está constituida legalmente?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 </w:t>
            </w:r>
            <w:r w:rsidRPr="00A7471A">
              <w:rPr>
                <w:rFonts w:ascii="Verdana" w:hAnsi="Verdana"/>
                <w:sz w:val="20"/>
                <w:szCs w:val="20"/>
                <w:lang w:val="es-MX"/>
              </w:rPr>
              <w:t xml:space="preserve">Sí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  </w:t>
            </w:r>
            <w:r w:rsidRPr="00A7471A">
              <w:rPr>
                <w:rFonts w:ascii="Verdana" w:hAnsi="Verdana"/>
                <w:sz w:val="20"/>
                <w:szCs w:val="20"/>
                <w:lang w:val="es-MX"/>
              </w:rPr>
              <w:t xml:space="preserve">No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935C07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gramStart"/>
            <w:r w:rsidR="00935C07">
              <w:rPr>
                <w:rFonts w:ascii="Verdana" w:hAnsi="Verdana"/>
                <w:sz w:val="20"/>
                <w:szCs w:val="20"/>
                <w:lang w:val="es-MX"/>
              </w:rPr>
              <w:t>En caso qu</w:t>
            </w:r>
            <w:r w:rsidR="00326320">
              <w:rPr>
                <w:rFonts w:ascii="Verdana" w:hAnsi="Verdana"/>
                <w:sz w:val="20"/>
                <w:szCs w:val="20"/>
                <w:lang w:val="es-MX"/>
              </w:rPr>
              <w:t>e</w:t>
            </w:r>
            <w:proofErr w:type="gramEnd"/>
            <w:r w:rsidR="00326320">
              <w:rPr>
                <w:rFonts w:ascii="Verdana" w:hAnsi="Verdana"/>
                <w:sz w:val="20"/>
                <w:szCs w:val="20"/>
                <w:lang w:val="es-MX"/>
              </w:rPr>
              <w:t xml:space="preserve"> no aportar un listado de los nombres de las personas que integran la organización a la fecha de la postulación.</w:t>
            </w:r>
          </w:p>
        </w:tc>
      </w:tr>
      <w:tr w:rsidR="00E7520F" w14:paraId="2405D07A" w14:textId="77777777" w:rsidTr="00A7471A">
        <w:trPr>
          <w:trHeight w:val="538"/>
        </w:trPr>
        <w:tc>
          <w:tcPr>
            <w:tcW w:w="8828" w:type="dxa"/>
          </w:tcPr>
          <w:p w14:paraId="28677525" w14:textId="7DA51032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¿Cuántos años tienen de estar legalmente constituidos?</w:t>
            </w:r>
          </w:p>
        </w:tc>
      </w:tr>
      <w:tr w:rsidR="00E7520F" w14:paraId="57272539" w14:textId="77777777" w:rsidTr="00A7471A">
        <w:trPr>
          <w:trHeight w:val="574"/>
        </w:trPr>
        <w:tc>
          <w:tcPr>
            <w:tcW w:w="8828" w:type="dxa"/>
          </w:tcPr>
          <w:p w14:paraId="0E1BAF77" w14:textId="1DC94A4A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¿Cuántos años tienen de trabajar juntos?</w:t>
            </w:r>
          </w:p>
        </w:tc>
      </w:tr>
      <w:tr w:rsidR="00E7520F" w14:paraId="0CF7771B" w14:textId="77777777" w:rsidTr="002018D0">
        <w:trPr>
          <w:trHeight w:val="536"/>
        </w:trPr>
        <w:tc>
          <w:tcPr>
            <w:tcW w:w="8828" w:type="dxa"/>
          </w:tcPr>
          <w:p w14:paraId="13CBD001" w14:textId="347CEC84" w:rsidR="00E7520F" w:rsidRPr="00E7520F" w:rsidRDefault="00A7471A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</w:t>
            </w:r>
            <w:r w:rsidRPr="00A7471A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Cédula Jurídica</w:t>
            </w:r>
            <w:r w:rsidR="00935C0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: </w:t>
            </w:r>
            <w:r w:rsidR="00935C07">
              <w:rPr>
                <w:rFonts w:ascii="Verdana" w:hAnsi="Verdana"/>
                <w:sz w:val="20"/>
                <w:szCs w:val="20"/>
                <w:lang w:val="es-MX"/>
              </w:rPr>
              <w:t>(En caso de asociaciones legalmente constituidas)</w:t>
            </w:r>
          </w:p>
        </w:tc>
      </w:tr>
      <w:tr w:rsidR="00E7520F" w14:paraId="16529855" w14:textId="77777777" w:rsidTr="004962A2">
        <w:trPr>
          <w:trHeight w:val="2527"/>
        </w:trPr>
        <w:tc>
          <w:tcPr>
            <w:tcW w:w="8828" w:type="dxa"/>
          </w:tcPr>
          <w:p w14:paraId="08577593" w14:textId="77777777" w:rsidR="00E7520F" w:rsidRDefault="000B0409" w:rsidP="00E32A2A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0B0409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Nombre de la persona coordinadora o representante legal:</w:t>
            </w:r>
          </w:p>
          <w:p w14:paraId="04F01562" w14:textId="77777777" w:rsidR="000B0409" w:rsidRDefault="000B0409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AF1215" w14:textId="5997FB0D" w:rsidR="000B0409" w:rsidRPr="000B0409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0409">
              <w:rPr>
                <w:rFonts w:ascii="Verdana" w:hAnsi="Verdana"/>
                <w:b/>
                <w:bCs/>
                <w:sz w:val="20"/>
                <w:szCs w:val="20"/>
              </w:rPr>
              <w:t>Documento de identificación</w:t>
            </w:r>
          </w:p>
          <w:p w14:paraId="4C55A8F0" w14:textId="77777777" w:rsidR="000B0409" w:rsidRP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Cédula identidad: _______________ </w:t>
            </w:r>
          </w:p>
          <w:p w14:paraId="0D3EDC07" w14:textId="77777777" w:rsidR="000B0409" w:rsidRP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Pasaporte: _________ </w:t>
            </w:r>
          </w:p>
          <w:p w14:paraId="76E2ED26" w14:textId="77777777" w:rsid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>Cédula residencia: ___________</w:t>
            </w:r>
          </w:p>
          <w:p w14:paraId="6AD923F0" w14:textId="77777777" w:rsid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</w:p>
          <w:p w14:paraId="72EB6489" w14:textId="77777777" w:rsidR="000B0409" w:rsidRPr="000B0409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0409">
              <w:rPr>
                <w:rFonts w:ascii="Verdana" w:hAnsi="Verdana"/>
                <w:b/>
                <w:bCs/>
                <w:sz w:val="20"/>
                <w:szCs w:val="20"/>
              </w:rPr>
              <w:t>Sexo</w:t>
            </w:r>
          </w:p>
          <w:p w14:paraId="4B7CCFE9" w14:textId="120CBF9C" w:rsidR="000B0409" w:rsidRPr="000B0409" w:rsidRDefault="000B0409" w:rsidP="000B0409">
            <w:pPr>
              <w:rPr>
                <w:rFonts w:ascii="Verdana" w:hAnsi="Verdana"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 xml:space="preserve">Femenino: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</w:p>
          <w:p w14:paraId="0CA0F7E4" w14:textId="6A2DD38A" w:rsidR="000B0409" w:rsidRPr="00E7520F" w:rsidRDefault="000B0409" w:rsidP="000B0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0409">
              <w:rPr>
                <w:rFonts w:ascii="Verdana" w:hAnsi="Verdana"/>
                <w:sz w:val="20"/>
                <w:szCs w:val="20"/>
              </w:rPr>
              <w:t>Masculino</w:t>
            </w:r>
            <w:r w:rsidR="00EB1CC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B1CCA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EB1C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7520F" w14:paraId="257C208A" w14:textId="77777777" w:rsidTr="002018D0">
        <w:trPr>
          <w:trHeight w:val="975"/>
        </w:trPr>
        <w:tc>
          <w:tcPr>
            <w:tcW w:w="8828" w:type="dxa"/>
          </w:tcPr>
          <w:p w14:paraId="79AAB8B0" w14:textId="04C181AF" w:rsidR="00E7520F" w:rsidRPr="00E7520F" w:rsidRDefault="00E10C26" w:rsidP="00E32A2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0C26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lastRenderedPageBreak/>
              <w:t xml:space="preserve">¿Cuál es el objetivo principal de la organización postulada? </w:t>
            </w:r>
            <w:r w:rsidRPr="00E10C26">
              <w:rPr>
                <w:rFonts w:ascii="Verdana" w:hAnsi="Verdana"/>
                <w:sz w:val="20"/>
                <w:szCs w:val="20"/>
                <w:lang w:val="es-MX"/>
              </w:rPr>
              <w:t>(En caso de que este espacio no sea suficiente, favor adjuntar un documento con la información correspondiente).</w:t>
            </w:r>
          </w:p>
        </w:tc>
      </w:tr>
      <w:tr w:rsidR="00D91A34" w14:paraId="5DEBA247" w14:textId="77777777" w:rsidTr="00EB1CCA">
        <w:trPr>
          <w:trHeight w:val="1639"/>
        </w:trPr>
        <w:tc>
          <w:tcPr>
            <w:tcW w:w="8828" w:type="dxa"/>
          </w:tcPr>
          <w:p w14:paraId="31EC9997" w14:textId="183F522B" w:rsidR="00D91A34" w:rsidRDefault="001511F7" w:rsidP="006A430A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</w:t>
            </w:r>
            <w:r w:rsidR="0097551F"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ipo de organización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, m</w:t>
            </w:r>
            <w:r w:rsidRPr="001511F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arque con una “X”</w:t>
            </w:r>
            <w:r w:rsidR="0097551F"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:</w:t>
            </w:r>
          </w:p>
          <w:p w14:paraId="1C375B72" w14:textId="38FC4E01" w:rsidR="00A22D42" w:rsidRPr="00BE6FEC" w:rsidRDefault="0097551F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Asociación cultural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D75EEE" w:rsidRPr="00BE6FEC">
              <w:rPr>
                <w:rFonts w:ascii="Verdana" w:hAnsi="Verdana"/>
                <w:sz w:val="20"/>
                <w:szCs w:val="20"/>
                <w:lang w:val="es-MX"/>
              </w:rPr>
              <w:t>Asociación comunal</w:t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</w:t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>Colectivo</w:t>
            </w:r>
            <w:r w:rsidR="001511F7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</w:p>
          <w:p w14:paraId="20E1668A" w14:textId="77777777" w:rsidR="00D75EEE" w:rsidRDefault="00BE6FEC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Cooperativa</w:t>
            </w:r>
            <w:r w:rsidR="00266AE2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  </w:t>
            </w: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Grupo Artístico</w:t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A22D42"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 xml:space="preserve">  Organización comunitaria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14:paraId="506215D0" w14:textId="31D44F8B" w:rsidR="0097551F" w:rsidRPr="00266AE2" w:rsidRDefault="0097551F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BE6FEC">
              <w:rPr>
                <w:rFonts w:ascii="Verdana" w:hAnsi="Verdana"/>
                <w:sz w:val="20"/>
                <w:szCs w:val="20"/>
                <w:lang w:val="es-MX"/>
              </w:rPr>
              <w:t>Organización no gubernamental (ONG)</w:t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    </w:t>
            </w:r>
            <w:r w:rsidR="00EB1CC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BE7D81">
              <w:rPr>
                <w:rFonts w:ascii="Verdana" w:hAnsi="Verdana"/>
                <w:sz w:val="20"/>
                <w:szCs w:val="20"/>
                <w:lang w:val="es-MX"/>
              </w:rPr>
              <w:t xml:space="preserve">Otro </w:t>
            </w:r>
            <w:r w:rsidR="00D75EEE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r w:rsidR="00266AE2">
              <w:rPr>
                <w:rFonts w:ascii="Verdana" w:hAnsi="Verdana"/>
                <w:sz w:val="20"/>
                <w:szCs w:val="20"/>
                <w:lang w:val="es-MX"/>
              </w:rPr>
              <w:t>e</w:t>
            </w:r>
            <w:r w:rsidR="00266AE2" w:rsidRPr="00266AE2">
              <w:rPr>
                <w:rFonts w:ascii="Verdana" w:hAnsi="Verdana"/>
                <w:sz w:val="20"/>
                <w:szCs w:val="20"/>
                <w:lang w:val="es-MX"/>
              </w:rPr>
              <w:t>specifique:</w:t>
            </w:r>
          </w:p>
        </w:tc>
      </w:tr>
      <w:tr w:rsidR="00D91A34" w14:paraId="0B47B877" w14:textId="77777777" w:rsidTr="00D75EEE">
        <w:trPr>
          <w:trHeight w:val="1548"/>
        </w:trPr>
        <w:tc>
          <w:tcPr>
            <w:tcW w:w="8828" w:type="dxa"/>
          </w:tcPr>
          <w:p w14:paraId="26F82826" w14:textId="77777777" w:rsidR="00A11739" w:rsidRDefault="00A11739" w:rsidP="006A430A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</w:t>
            </w:r>
            <w:r w:rsidRPr="00A11739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cciones que realizan en sus actividades relacionadas al PCI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, m</w:t>
            </w:r>
            <w:r w:rsidRPr="001511F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arque con una “X”</w:t>
            </w:r>
            <w:r w:rsidRPr="0097551F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:</w:t>
            </w:r>
          </w:p>
          <w:p w14:paraId="546CA39B" w14:textId="77777777" w:rsidR="00D75EEE" w:rsidRDefault="00192B7A" w:rsidP="00386781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Investigación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Recopilación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ab/>
              <w:t>Protección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Transmisión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 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Gestión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A11739" w:rsidRPr="00192B7A">
              <w:rPr>
                <w:rFonts w:ascii="Verdana" w:hAnsi="Verdana"/>
                <w:sz w:val="20"/>
                <w:szCs w:val="20"/>
                <w:lang w:val="es-MX"/>
              </w:rPr>
              <w:t>cultural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</w:p>
          <w:p w14:paraId="066C7EC3" w14:textId="66CD58DC" w:rsidR="00D91A34" w:rsidRPr="00D75EEE" w:rsidRDefault="00A11739" w:rsidP="00D75EEE">
            <w:pPr>
              <w:spacing w:after="120"/>
              <w:rPr>
                <w:rFonts w:ascii="Verdana" w:hAnsi="Verdana"/>
                <w:sz w:val="20"/>
                <w:szCs w:val="20"/>
                <w:lang w:val="es-MX"/>
              </w:rPr>
            </w:pP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>Promoción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Pr="00192B7A">
              <w:rPr>
                <w:rFonts w:ascii="Verdana" w:hAnsi="Verdana"/>
                <w:sz w:val="20"/>
                <w:szCs w:val="20"/>
                <w:lang w:val="es-MX"/>
              </w:rPr>
              <w:t>Otro</w:t>
            </w:r>
            <w:r w:rsidR="006E2F02" w:rsidRPr="00192B7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386781"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="00D75EEE">
              <w:rPr>
                <w:rFonts w:ascii="Verdana" w:hAnsi="Verdana"/>
                <w:sz w:val="20"/>
                <w:szCs w:val="20"/>
                <w:lang w:val="es-MX"/>
              </w:rPr>
              <w:t>,</w:t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="00192B7A" w:rsidRPr="00192B7A">
              <w:rPr>
                <w:rFonts w:ascii="Verdana" w:hAnsi="Verdana"/>
                <w:sz w:val="20"/>
                <w:szCs w:val="20"/>
                <w:lang w:val="es-MX"/>
              </w:rPr>
              <w:t>especifique</w:t>
            </w:r>
            <w:r w:rsidR="00386781">
              <w:rPr>
                <w:rFonts w:ascii="Verdana" w:hAnsi="Verdana"/>
                <w:sz w:val="20"/>
                <w:szCs w:val="20"/>
                <w:lang w:val="es-MX"/>
              </w:rPr>
              <w:t>:</w:t>
            </w:r>
          </w:p>
        </w:tc>
      </w:tr>
    </w:tbl>
    <w:p w14:paraId="53851D4C" w14:textId="77777777" w:rsidR="00E32A2A" w:rsidRDefault="00E32A2A" w:rsidP="00E32A2A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32D0" w:rsidRPr="00AA32D0" w14:paraId="22103B22" w14:textId="77777777" w:rsidTr="004A745D">
        <w:trPr>
          <w:trHeight w:val="542"/>
        </w:trPr>
        <w:tc>
          <w:tcPr>
            <w:tcW w:w="8828" w:type="dxa"/>
            <w:shd w:val="clear" w:color="auto" w:fill="F2F2F2" w:themeFill="background1" w:themeFillShade="F2"/>
          </w:tcPr>
          <w:p w14:paraId="250DEB7F" w14:textId="76C9BCE8" w:rsidR="00AA32D0" w:rsidRPr="00AA32D0" w:rsidRDefault="00AA32D0" w:rsidP="00AA32D0">
            <w:pPr>
              <w:jc w:val="both"/>
              <w:rPr>
                <w:rFonts w:ascii="Verdana" w:hAnsi="Verdana"/>
                <w:sz w:val="20"/>
                <w:szCs w:val="20"/>
                <w:lang w:val="es-MX"/>
              </w:rPr>
            </w:pPr>
            <w:r w:rsidRPr="00AA32D0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  <w:r w:rsidRPr="00AA32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32D0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DATOS DE CONTACTO DE LA PERSONA U ORGANIZACIÓN POSTULADA </w:t>
            </w:r>
            <w:r w:rsidRPr="00AA32D0">
              <w:rPr>
                <w:rFonts w:ascii="Verdana" w:hAnsi="Verdana"/>
                <w:sz w:val="20"/>
                <w:szCs w:val="20"/>
                <w:lang w:val="es-MX"/>
              </w:rPr>
              <w:t>(Persona física o Coordinador o representante legal en caso de organización)</w:t>
            </w:r>
          </w:p>
        </w:tc>
      </w:tr>
      <w:tr w:rsidR="00AA32D0" w:rsidRPr="00AA32D0" w14:paraId="57A1DFB1" w14:textId="77777777" w:rsidTr="002F1D19">
        <w:trPr>
          <w:trHeight w:val="2306"/>
        </w:trPr>
        <w:tc>
          <w:tcPr>
            <w:tcW w:w="8828" w:type="dxa"/>
          </w:tcPr>
          <w:p w14:paraId="19479009" w14:textId="6FB01930" w:rsidR="00F11F8D" w:rsidRPr="00F11F8D" w:rsidRDefault="00AA32D0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AA32D0">
              <w:rPr>
                <w:rFonts w:ascii="Verdana" w:hAnsi="Verdana"/>
                <w:b/>
                <w:sz w:val="20"/>
                <w:szCs w:val="20"/>
                <w:lang w:val="es-MX"/>
              </w:rPr>
              <w:t>Dirección física actual:</w:t>
            </w:r>
          </w:p>
          <w:p w14:paraId="4BE77DE2" w14:textId="77777777" w:rsidR="002F1D19" w:rsidRDefault="002F1D19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  <w:p w14:paraId="494C2C6A" w14:textId="4369C641" w:rsidR="002F1D19" w:rsidRPr="002F1D19" w:rsidRDefault="002F1D19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Especifique:</w:t>
            </w:r>
          </w:p>
          <w:p w14:paraId="082C7037" w14:textId="51C3381A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Localidad:</w:t>
            </w:r>
          </w:p>
          <w:p w14:paraId="45E8767C" w14:textId="77777777" w:rsidR="00F11F8D" w:rsidRPr="002F1D19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Distrito:</w:t>
            </w:r>
          </w:p>
          <w:p w14:paraId="5B570D7C" w14:textId="77777777" w:rsidR="00F11F8D" w:rsidRPr="002F1D19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Cantón:</w:t>
            </w:r>
          </w:p>
          <w:p w14:paraId="63B95294" w14:textId="35AD396C" w:rsidR="00F11F8D" w:rsidRPr="00AA32D0" w:rsidRDefault="00F11F8D" w:rsidP="00F11F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Provincia:</w:t>
            </w:r>
          </w:p>
        </w:tc>
      </w:tr>
      <w:tr w:rsidR="00AA32D0" w:rsidRPr="00AA32D0" w14:paraId="2DC6D47C" w14:textId="77777777" w:rsidTr="00F11F8D">
        <w:trPr>
          <w:trHeight w:val="1610"/>
        </w:trPr>
        <w:tc>
          <w:tcPr>
            <w:tcW w:w="8828" w:type="dxa"/>
          </w:tcPr>
          <w:p w14:paraId="760C40EA" w14:textId="77777777" w:rsidR="00F11F8D" w:rsidRDefault="00F11F8D" w:rsidP="00F11F8D">
            <w:pPr>
              <w:spacing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Datos de contacto:</w:t>
            </w:r>
          </w:p>
          <w:p w14:paraId="7B31783A" w14:textId="662D61C2" w:rsidR="00AA32D0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casa:</w:t>
            </w:r>
          </w:p>
          <w:p w14:paraId="54AC7886" w14:textId="77777777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celular:</w:t>
            </w:r>
          </w:p>
          <w:p w14:paraId="0D5DE1ED" w14:textId="77777777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  <w:lang w:val="es-MX"/>
              </w:rPr>
              <w:t>Teléfono trabajo:</w:t>
            </w:r>
          </w:p>
          <w:p w14:paraId="6AE351D2" w14:textId="10D3292F" w:rsidR="00F11F8D" w:rsidRPr="00F11F8D" w:rsidRDefault="00F11F8D" w:rsidP="00F11F8D">
            <w:pPr>
              <w:spacing w:after="60"/>
              <w:rPr>
                <w:rFonts w:ascii="Verdana" w:hAnsi="Verdana"/>
                <w:bCs/>
                <w:sz w:val="20"/>
                <w:szCs w:val="20"/>
              </w:rPr>
            </w:pPr>
            <w:r w:rsidRPr="00F11F8D">
              <w:rPr>
                <w:rFonts w:ascii="Verdana" w:hAnsi="Verdana"/>
                <w:bCs/>
                <w:sz w:val="20"/>
                <w:szCs w:val="20"/>
              </w:rPr>
              <w:t>Correo electrónico:</w:t>
            </w:r>
          </w:p>
        </w:tc>
      </w:tr>
    </w:tbl>
    <w:p w14:paraId="161AACF0" w14:textId="77777777" w:rsidR="00E32A2A" w:rsidRPr="001670BB" w:rsidRDefault="00E32A2A" w:rsidP="00E32A2A">
      <w:pPr>
        <w:rPr>
          <w:rFonts w:ascii="Verdana" w:hAnsi="Verdana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299"/>
        <w:gridCol w:w="5572"/>
      </w:tblGrid>
      <w:tr w:rsidR="002F1D19" w:rsidRPr="002F1D19" w14:paraId="0436C06A" w14:textId="77777777" w:rsidTr="00316447">
        <w:trPr>
          <w:trHeight w:val="797"/>
        </w:trPr>
        <w:tc>
          <w:tcPr>
            <w:tcW w:w="8828" w:type="dxa"/>
            <w:gridSpan w:val="3"/>
          </w:tcPr>
          <w:p w14:paraId="482F81E4" w14:textId="4F2B83B6" w:rsidR="002F1D19" w:rsidRPr="002F1D19" w:rsidRDefault="00316447" w:rsidP="00316447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5.</w:t>
            </w:r>
            <w:r w:rsidR="002F1D19"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AÑOS DE EXPERIENCIA DE LA PERSONA U ORGANIZACIÓN POSTULADA:</w:t>
            </w:r>
          </w:p>
          <w:p w14:paraId="7A4D5805" w14:textId="4FB8FBC0" w:rsidR="002F1D19" w:rsidRPr="00316447" w:rsidRDefault="002F1D19" w:rsidP="00316447">
            <w:pPr>
              <w:shd w:val="clear" w:color="auto" w:fill="F2F2F2" w:themeFill="background1" w:themeFillShade="F2"/>
              <w:jc w:val="both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Precisar la cantidad de años de experiencia en cada una de las actividades realizadas </w:t>
            </w:r>
            <w:r w:rsidR="00316447"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>en relación con el</w:t>
            </w:r>
            <w:r w:rsidRPr="002F1D19">
              <w:rPr>
                <w:rFonts w:ascii="Verdana" w:hAnsi="Verdana"/>
                <w:bCs/>
                <w:sz w:val="20"/>
                <w:szCs w:val="20"/>
                <w:lang w:val="es-MX"/>
              </w:rPr>
              <w:t xml:space="preserve"> PCI y como lo puede certificar.</w:t>
            </w:r>
          </w:p>
        </w:tc>
      </w:tr>
      <w:tr w:rsidR="002F1D19" w:rsidRPr="002F1D19" w14:paraId="266D716E" w14:textId="77777777" w:rsidTr="004A745D">
        <w:tc>
          <w:tcPr>
            <w:tcW w:w="1957" w:type="dxa"/>
          </w:tcPr>
          <w:p w14:paraId="17F39F8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299" w:type="dxa"/>
          </w:tcPr>
          <w:p w14:paraId="783BEE4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Cantidad de años</w:t>
            </w:r>
          </w:p>
        </w:tc>
        <w:tc>
          <w:tcPr>
            <w:tcW w:w="5572" w:type="dxa"/>
          </w:tcPr>
          <w:p w14:paraId="2E31441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Certificación por medio de:</w:t>
            </w:r>
          </w:p>
          <w:p w14:paraId="516B8F83" w14:textId="2220A897" w:rsidR="002F1D19" w:rsidRPr="002F1D19" w:rsidRDefault="002F1D19" w:rsidP="002F1D1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sz w:val="20"/>
                <w:szCs w:val="20"/>
                <w:lang w:val="es-MX"/>
              </w:rPr>
              <w:t>(Ejemplos: publicaciones, fotografías, certificados, testimonios, cartas, etc.)</w:t>
            </w:r>
            <w:r w:rsidR="004A745D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r w:rsidRPr="002F1D19">
              <w:rPr>
                <w:rFonts w:ascii="Verdana" w:hAnsi="Verdana"/>
                <w:sz w:val="20"/>
                <w:szCs w:val="20"/>
                <w:lang w:val="es-MX"/>
              </w:rPr>
              <w:t>Estos documentos se adjuntan al formulario.</w:t>
            </w:r>
          </w:p>
        </w:tc>
      </w:tr>
      <w:tr w:rsidR="002F1D19" w:rsidRPr="002F1D19" w14:paraId="64FB5F43" w14:textId="77777777" w:rsidTr="004A745D">
        <w:tc>
          <w:tcPr>
            <w:tcW w:w="1957" w:type="dxa"/>
          </w:tcPr>
          <w:p w14:paraId="4FA53E76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Creación</w:t>
            </w:r>
          </w:p>
        </w:tc>
        <w:tc>
          <w:tcPr>
            <w:tcW w:w="1299" w:type="dxa"/>
          </w:tcPr>
          <w:p w14:paraId="115A02DF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52CDBDC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2CBEF84" w14:textId="77777777" w:rsidTr="004A745D">
        <w:tc>
          <w:tcPr>
            <w:tcW w:w="1957" w:type="dxa"/>
          </w:tcPr>
          <w:p w14:paraId="1A826D1A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Protección</w:t>
            </w:r>
          </w:p>
        </w:tc>
        <w:tc>
          <w:tcPr>
            <w:tcW w:w="1299" w:type="dxa"/>
          </w:tcPr>
          <w:p w14:paraId="18A0372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5571335A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FDD06E3" w14:textId="77777777" w:rsidTr="004A745D">
        <w:tc>
          <w:tcPr>
            <w:tcW w:w="1957" w:type="dxa"/>
          </w:tcPr>
          <w:p w14:paraId="14B0836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lastRenderedPageBreak/>
              <w:t>Gestión</w:t>
            </w:r>
          </w:p>
        </w:tc>
        <w:tc>
          <w:tcPr>
            <w:tcW w:w="1299" w:type="dxa"/>
          </w:tcPr>
          <w:p w14:paraId="52ADE85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74B787A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0F5AEF94" w14:textId="77777777" w:rsidTr="004A745D">
        <w:tc>
          <w:tcPr>
            <w:tcW w:w="1957" w:type="dxa"/>
          </w:tcPr>
          <w:p w14:paraId="1D5E02D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1299" w:type="dxa"/>
          </w:tcPr>
          <w:p w14:paraId="3AA0AE4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14BADE5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BBC257D" w14:textId="77777777" w:rsidTr="004A745D">
        <w:tc>
          <w:tcPr>
            <w:tcW w:w="1957" w:type="dxa"/>
          </w:tcPr>
          <w:p w14:paraId="2EA5BBE3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Recopilación</w:t>
            </w:r>
          </w:p>
        </w:tc>
        <w:tc>
          <w:tcPr>
            <w:tcW w:w="1299" w:type="dxa"/>
          </w:tcPr>
          <w:p w14:paraId="2725B302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6C510866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A47E8D1" w14:textId="77777777" w:rsidTr="004A745D">
        <w:tc>
          <w:tcPr>
            <w:tcW w:w="1957" w:type="dxa"/>
          </w:tcPr>
          <w:p w14:paraId="7BF7371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Documentación</w:t>
            </w:r>
          </w:p>
        </w:tc>
        <w:tc>
          <w:tcPr>
            <w:tcW w:w="1299" w:type="dxa"/>
          </w:tcPr>
          <w:p w14:paraId="5609C2A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4F7E45C8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0F88DDA9" w14:textId="77777777" w:rsidTr="004A745D">
        <w:tc>
          <w:tcPr>
            <w:tcW w:w="1957" w:type="dxa"/>
          </w:tcPr>
          <w:p w14:paraId="73BB67A0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Promoción</w:t>
            </w:r>
          </w:p>
        </w:tc>
        <w:tc>
          <w:tcPr>
            <w:tcW w:w="1299" w:type="dxa"/>
          </w:tcPr>
          <w:p w14:paraId="77834CD3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0327237B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3C308EBF" w14:textId="77777777" w:rsidTr="004A745D">
        <w:tc>
          <w:tcPr>
            <w:tcW w:w="1957" w:type="dxa"/>
          </w:tcPr>
          <w:p w14:paraId="10AC43D0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Transmisión</w:t>
            </w:r>
          </w:p>
        </w:tc>
        <w:tc>
          <w:tcPr>
            <w:tcW w:w="1299" w:type="dxa"/>
          </w:tcPr>
          <w:p w14:paraId="3BB23B82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3FA1C5D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  <w:tr w:rsidR="002F1D19" w:rsidRPr="002F1D19" w14:paraId="703F3A7F" w14:textId="77777777" w:rsidTr="004A745D">
        <w:tc>
          <w:tcPr>
            <w:tcW w:w="1957" w:type="dxa"/>
          </w:tcPr>
          <w:p w14:paraId="2DE0F899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F1D19">
              <w:rPr>
                <w:rFonts w:ascii="Verdana" w:hAnsi="Verdana"/>
                <w:b/>
                <w:sz w:val="20"/>
                <w:szCs w:val="20"/>
                <w:lang w:val="es-MX"/>
              </w:rPr>
              <w:t>Revitalización</w:t>
            </w:r>
          </w:p>
        </w:tc>
        <w:tc>
          <w:tcPr>
            <w:tcW w:w="1299" w:type="dxa"/>
          </w:tcPr>
          <w:p w14:paraId="2AADDCCD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5572" w:type="dxa"/>
          </w:tcPr>
          <w:p w14:paraId="6AFC686E" w14:textId="77777777" w:rsidR="002F1D19" w:rsidRPr="002F1D19" w:rsidRDefault="002F1D19" w:rsidP="002F1D1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</w:tbl>
    <w:p w14:paraId="18692458" w14:textId="77777777" w:rsidR="00E32A2A" w:rsidRDefault="00E32A2A" w:rsidP="00E32A2A">
      <w:pPr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745D" w:rsidRPr="00A11E7C" w14:paraId="19D83665" w14:textId="77777777" w:rsidTr="00A11E7C">
        <w:trPr>
          <w:trHeight w:val="654"/>
        </w:trPr>
        <w:tc>
          <w:tcPr>
            <w:tcW w:w="8828" w:type="dxa"/>
            <w:shd w:val="clear" w:color="auto" w:fill="F2F2F2" w:themeFill="background1" w:themeFillShade="F2"/>
          </w:tcPr>
          <w:p w14:paraId="4ED08110" w14:textId="41A313DC" w:rsidR="00A11E7C" w:rsidRPr="00A11E7C" w:rsidRDefault="00A11E7C" w:rsidP="00A11E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E7C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6.</w:t>
            </w:r>
            <w:r w:rsidRPr="00A11E7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11E7C">
              <w:rPr>
                <w:rFonts w:ascii="Verdana" w:hAnsi="Verdana"/>
                <w:b/>
                <w:sz w:val="20"/>
                <w:szCs w:val="20"/>
              </w:rPr>
              <w:t>Participa en organización/es o comités/ cofradías que trabaja/n con PCI</w:t>
            </w:r>
          </w:p>
          <w:p w14:paraId="59E0A2F3" w14:textId="77F7C2D6" w:rsidR="004A745D" w:rsidRPr="00A11E7C" w:rsidRDefault="00A11E7C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A11E7C">
              <w:rPr>
                <w:rFonts w:ascii="Verdana" w:hAnsi="Verdana"/>
                <w:sz w:val="20"/>
                <w:szCs w:val="20"/>
              </w:rPr>
              <w:t xml:space="preserve"> Sí      </w:t>
            </w:r>
            <w:r w:rsidRPr="00A11E7C">
              <w:rPr>
                <w:rFonts w:ascii="Verdana" w:hAnsi="Verdana"/>
                <w:sz w:val="20"/>
                <w:szCs w:val="20"/>
                <w:lang w:val="es-MX"/>
              </w:rPr>
              <w:sym w:font="Wingdings" w:char="F0A8"/>
            </w:r>
            <w:r w:rsidRPr="00A11E7C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4A745D" w:rsidRPr="00A11E7C" w14:paraId="4E405D01" w14:textId="77777777" w:rsidTr="00A11E7C">
        <w:trPr>
          <w:trHeight w:val="564"/>
        </w:trPr>
        <w:tc>
          <w:tcPr>
            <w:tcW w:w="8828" w:type="dxa"/>
          </w:tcPr>
          <w:p w14:paraId="64FF363B" w14:textId="77777777" w:rsidR="00A11E7C" w:rsidRPr="00A11E7C" w:rsidRDefault="00A11E7C" w:rsidP="00A11E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1E7C">
              <w:rPr>
                <w:rFonts w:ascii="Verdana" w:hAnsi="Verdana"/>
                <w:b/>
                <w:sz w:val="20"/>
                <w:szCs w:val="20"/>
              </w:rPr>
              <w:t xml:space="preserve">Cargo que ocupa dentro de la organización:  </w:t>
            </w:r>
          </w:p>
          <w:p w14:paraId="16AB8CAC" w14:textId="77777777" w:rsidR="004A745D" w:rsidRPr="00A11E7C" w:rsidRDefault="004A745D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4A745D" w:rsidRPr="00A11E7C" w14:paraId="34338ABF" w14:textId="77777777" w:rsidTr="00A11E7C">
        <w:trPr>
          <w:trHeight w:val="544"/>
        </w:trPr>
        <w:tc>
          <w:tcPr>
            <w:tcW w:w="8828" w:type="dxa"/>
          </w:tcPr>
          <w:p w14:paraId="163CC3E3" w14:textId="2278AE50" w:rsidR="004A745D" w:rsidRPr="00A11E7C" w:rsidRDefault="00A11E7C" w:rsidP="00E32A2A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A11E7C">
              <w:rPr>
                <w:rFonts w:ascii="Verdana" w:hAnsi="Verdana"/>
                <w:b/>
                <w:sz w:val="20"/>
                <w:szCs w:val="20"/>
              </w:rPr>
              <w:t>Nombre de la/s organización/es</w:t>
            </w:r>
          </w:p>
        </w:tc>
      </w:tr>
    </w:tbl>
    <w:p w14:paraId="41E94138" w14:textId="77777777" w:rsidR="00E32A2A" w:rsidRPr="001670BB" w:rsidRDefault="00E32A2A" w:rsidP="00E32A2A">
      <w:pPr>
        <w:rPr>
          <w:rFonts w:ascii="Verdana" w:hAnsi="Verdana"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107"/>
        <w:gridCol w:w="2133"/>
        <w:gridCol w:w="2133"/>
      </w:tblGrid>
      <w:tr w:rsidR="00316447" w:rsidRPr="00316447" w14:paraId="60FABE68" w14:textId="77777777" w:rsidTr="00386781">
        <w:trPr>
          <w:trHeight w:val="1279"/>
          <w:jc w:val="center"/>
        </w:trPr>
        <w:tc>
          <w:tcPr>
            <w:tcW w:w="8642" w:type="dxa"/>
            <w:gridSpan w:val="4"/>
            <w:shd w:val="clear" w:color="auto" w:fill="F2F2F2" w:themeFill="background1" w:themeFillShade="F2"/>
          </w:tcPr>
          <w:p w14:paraId="289A3CD5" w14:textId="77777777" w:rsidR="00316447" w:rsidRPr="00316447" w:rsidRDefault="00316447" w:rsidP="00316447">
            <w:pPr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 xml:space="preserve">7- MANIFESTACIÓN(ES) CULTURAL(ES) DEL PCI </w:t>
            </w:r>
          </w:p>
          <w:p w14:paraId="5469269A" w14:textId="401C7D4A" w:rsidR="00316447" w:rsidRPr="00316447" w:rsidRDefault="00316447" w:rsidP="00316447">
            <w:pPr>
              <w:jc w:val="both"/>
              <w:rPr>
                <w:rFonts w:ascii="Verdana" w:hAnsi="Verdana"/>
                <w:bCs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Cs/>
                <w:sz w:val="20"/>
                <w:szCs w:val="20"/>
                <w:lang w:eastAsia="es-CR"/>
              </w:rPr>
              <w:t>Selección de la manifestación o manifestaciones culturales de valor patrimonial en las que la persona, grupo o comunidad postulada haya destacado y aportado a favor del patrimonio cultural inmaterial, el fortalecimiento del entorno y el desarrollo cultural costarricense, dentro de alguna de las siguientes manifestaciones culturales:</w:t>
            </w:r>
          </w:p>
        </w:tc>
      </w:tr>
      <w:tr w:rsidR="00E32A2A" w:rsidRPr="00316447" w14:paraId="4713592F" w14:textId="77777777" w:rsidTr="00386781">
        <w:trPr>
          <w:jc w:val="center"/>
        </w:trPr>
        <w:tc>
          <w:tcPr>
            <w:tcW w:w="2515" w:type="dxa"/>
            <w:shd w:val="clear" w:color="auto" w:fill="auto"/>
          </w:tcPr>
          <w:p w14:paraId="2C77CED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MANIFESTACIONES DEL PCI</w:t>
            </w:r>
          </w:p>
        </w:tc>
        <w:tc>
          <w:tcPr>
            <w:tcW w:w="2196" w:type="dxa"/>
            <w:shd w:val="clear" w:color="auto" w:fill="auto"/>
          </w:tcPr>
          <w:p w14:paraId="0B462117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DESCRIPCIÓN</w:t>
            </w:r>
          </w:p>
        </w:tc>
        <w:tc>
          <w:tcPr>
            <w:tcW w:w="2223" w:type="dxa"/>
            <w:shd w:val="clear" w:color="auto" w:fill="auto"/>
          </w:tcPr>
          <w:p w14:paraId="1C7017D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LUGAR DONDE EL POSTULADO PRACTICA ESA MANIFESTACIÓN</w:t>
            </w:r>
          </w:p>
        </w:tc>
        <w:tc>
          <w:tcPr>
            <w:tcW w:w="1708" w:type="dxa"/>
            <w:shd w:val="clear" w:color="auto" w:fill="auto"/>
          </w:tcPr>
          <w:p w14:paraId="134E8A1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sz w:val="20"/>
                <w:szCs w:val="20"/>
                <w:lang w:val="es-MX" w:eastAsia="es-CR"/>
              </w:rPr>
              <w:t>ESPECIFICAR LA MANIFESTACIÓN</w:t>
            </w:r>
          </w:p>
        </w:tc>
      </w:tr>
      <w:tr w:rsidR="00E32A2A" w:rsidRPr="00316447" w14:paraId="1A3E64CC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4C5143F4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4A8C659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39CE34F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LENGUAJE (TRADICIONES Y EXPRESIONES ORALES)</w:t>
            </w:r>
          </w:p>
        </w:tc>
        <w:tc>
          <w:tcPr>
            <w:tcW w:w="2196" w:type="dxa"/>
            <w:shd w:val="clear" w:color="auto" w:fill="auto"/>
          </w:tcPr>
          <w:p w14:paraId="36D22858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Lenguas indígenas</w:t>
            </w:r>
          </w:p>
        </w:tc>
        <w:tc>
          <w:tcPr>
            <w:tcW w:w="2223" w:type="dxa"/>
            <w:shd w:val="clear" w:color="auto" w:fill="auto"/>
          </w:tcPr>
          <w:p w14:paraId="3762782F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7A97019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179400C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6ADA74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2EF7E98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eastAsia="Calibri" w:hAnsi="Verdana" w:cs="Helvetica"/>
                <w:sz w:val="20"/>
                <w:szCs w:val="20"/>
                <w:lang w:eastAsia="es-CR"/>
              </w:rPr>
              <w:t>Lengua inglés criollo limonense</w:t>
            </w:r>
          </w:p>
        </w:tc>
        <w:tc>
          <w:tcPr>
            <w:tcW w:w="2223" w:type="dxa"/>
            <w:shd w:val="clear" w:color="auto" w:fill="auto"/>
          </w:tcPr>
          <w:p w14:paraId="77C593A3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1BDC0A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52E8811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23EE00B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7C9D8DEB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Expresiones del habla regional</w:t>
            </w:r>
          </w:p>
        </w:tc>
        <w:tc>
          <w:tcPr>
            <w:tcW w:w="2223" w:type="dxa"/>
            <w:shd w:val="clear" w:color="auto" w:fill="auto"/>
          </w:tcPr>
          <w:p w14:paraId="435A67BB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E4A5868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F73D1B0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526B86F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97E666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Habla específica a un oficio y/o lugar (ejemplo oficio: </w:t>
            </w:r>
            <w:proofErr w:type="spellStart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Boyeo</w:t>
            </w:r>
            <w:proofErr w:type="spellEnd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, agricultura del café, la caña, etc., pesca artesanal, artesanos, cocina, etc.) (ejemplo lugar: </w:t>
            </w:r>
            <w:r w:rsidRPr="00316447">
              <w:rPr>
                <w:rFonts w:ascii="Verdana" w:eastAsia="Calibri" w:hAnsi="Verdana" w:cs="Helvetica"/>
                <w:sz w:val="20"/>
                <w:szCs w:val="20"/>
                <w:lang w:eastAsia="es-CR"/>
              </w:rPr>
              <w:t>la bajura de Guanacaste, el occidente del Valle Central, etc.)</w:t>
            </w:r>
          </w:p>
        </w:tc>
        <w:tc>
          <w:tcPr>
            <w:tcW w:w="2223" w:type="dxa"/>
            <w:shd w:val="clear" w:color="auto" w:fill="auto"/>
          </w:tcPr>
          <w:p w14:paraId="212A2181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68542748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CE1E41F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94059A8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54BC3A4D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Tradiciones orales (historia, mitos, </w:t>
            </w: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lastRenderedPageBreak/>
              <w:t xml:space="preserve">leyendas, cuentos, tallas, coplas y bombas, </w:t>
            </w:r>
            <w:proofErr w:type="spellStart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retahilas</w:t>
            </w:r>
            <w:proofErr w:type="spellEnd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, romances, cantos, etc.)</w:t>
            </w:r>
          </w:p>
        </w:tc>
        <w:tc>
          <w:tcPr>
            <w:tcW w:w="2223" w:type="dxa"/>
            <w:shd w:val="clear" w:color="auto" w:fill="auto"/>
          </w:tcPr>
          <w:p w14:paraId="5415859F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8B402F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268BFFC4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50F9237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00D1B05F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ARTES DEL ESPECTÁCULO</w:t>
            </w:r>
          </w:p>
        </w:tc>
        <w:tc>
          <w:tcPr>
            <w:tcW w:w="2196" w:type="dxa"/>
            <w:shd w:val="clear" w:color="auto" w:fill="auto"/>
          </w:tcPr>
          <w:p w14:paraId="0767EBD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Música</w:t>
            </w:r>
          </w:p>
        </w:tc>
        <w:tc>
          <w:tcPr>
            <w:tcW w:w="2223" w:type="dxa"/>
            <w:shd w:val="clear" w:color="auto" w:fill="auto"/>
          </w:tcPr>
          <w:p w14:paraId="38CEEA2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4F999BE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50CF67F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3DFD1D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C827542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Danza</w:t>
            </w:r>
          </w:p>
        </w:tc>
        <w:tc>
          <w:tcPr>
            <w:tcW w:w="2223" w:type="dxa"/>
            <w:shd w:val="clear" w:color="auto" w:fill="auto"/>
          </w:tcPr>
          <w:p w14:paraId="53D92F6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DFB843D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007C46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D5933E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02296051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Teatro</w:t>
            </w:r>
          </w:p>
        </w:tc>
        <w:tc>
          <w:tcPr>
            <w:tcW w:w="2223" w:type="dxa"/>
            <w:shd w:val="clear" w:color="auto" w:fill="auto"/>
          </w:tcPr>
          <w:p w14:paraId="0860C1C5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02F65AD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47349565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0505CFD5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B02D50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Narración oral escénica</w:t>
            </w:r>
          </w:p>
        </w:tc>
        <w:tc>
          <w:tcPr>
            <w:tcW w:w="2223" w:type="dxa"/>
            <w:shd w:val="clear" w:color="auto" w:fill="auto"/>
          </w:tcPr>
          <w:p w14:paraId="46B24ACC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0EC603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717CA77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475414FD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7FB60AD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USOS SOCIALES, RITUALES Y ACTOS FESTIVOS</w:t>
            </w:r>
          </w:p>
        </w:tc>
        <w:tc>
          <w:tcPr>
            <w:tcW w:w="2196" w:type="dxa"/>
            <w:shd w:val="clear" w:color="auto" w:fill="auto"/>
          </w:tcPr>
          <w:p w14:paraId="05C9FD2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Fiestas patronales</w:t>
            </w:r>
          </w:p>
        </w:tc>
        <w:tc>
          <w:tcPr>
            <w:tcW w:w="2223" w:type="dxa"/>
            <w:shd w:val="clear" w:color="auto" w:fill="auto"/>
          </w:tcPr>
          <w:p w14:paraId="3100583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5451A8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170AB16A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66BF2932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E9C47A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Carnavales</w:t>
            </w:r>
          </w:p>
        </w:tc>
        <w:tc>
          <w:tcPr>
            <w:tcW w:w="2223" w:type="dxa"/>
            <w:shd w:val="clear" w:color="auto" w:fill="auto"/>
          </w:tcPr>
          <w:p w14:paraId="5C754EA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1B57EC23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9A67159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1044F9EA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413447A5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Juegos tradicionales</w:t>
            </w:r>
          </w:p>
        </w:tc>
        <w:tc>
          <w:tcPr>
            <w:tcW w:w="2223" w:type="dxa"/>
            <w:shd w:val="clear" w:color="auto" w:fill="auto"/>
          </w:tcPr>
          <w:p w14:paraId="0DAD634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FC6689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D153332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515721A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6B3A21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Otros festejos, celebraciones y conmemoraciones.</w:t>
            </w:r>
          </w:p>
        </w:tc>
        <w:tc>
          <w:tcPr>
            <w:tcW w:w="2223" w:type="dxa"/>
            <w:shd w:val="clear" w:color="auto" w:fill="auto"/>
          </w:tcPr>
          <w:p w14:paraId="045F428D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588D30B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6C6F8811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3159FC14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42848EE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7882BF1B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CONOCIMIENTOS Y USOS RELACIONADOS CON LA NATURALEZA</w:t>
            </w:r>
          </w:p>
        </w:tc>
        <w:tc>
          <w:tcPr>
            <w:tcW w:w="2196" w:type="dxa"/>
            <w:shd w:val="clear" w:color="auto" w:fill="auto"/>
          </w:tcPr>
          <w:p w14:paraId="4AEA572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Saberes, creencias y prácticas agrícolas, ganadería, pesquería, etc.</w:t>
            </w:r>
          </w:p>
        </w:tc>
        <w:tc>
          <w:tcPr>
            <w:tcW w:w="2223" w:type="dxa"/>
            <w:shd w:val="clear" w:color="auto" w:fill="auto"/>
          </w:tcPr>
          <w:p w14:paraId="1B1F80F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22A343DF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5C72F701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0DC3EE0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308EAA0E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Proceso de </w:t>
            </w:r>
            <w:proofErr w:type="spellStart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preparacion</w:t>
            </w:r>
            <w:proofErr w:type="spellEnd"/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 xml:space="preserve"> de comidas y bebidas.</w:t>
            </w:r>
          </w:p>
        </w:tc>
        <w:tc>
          <w:tcPr>
            <w:tcW w:w="2223" w:type="dxa"/>
            <w:shd w:val="clear" w:color="auto" w:fill="auto"/>
          </w:tcPr>
          <w:p w14:paraId="6C1EA111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6E15FC0A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39974180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417AC671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E1BB82A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Saberes y prácticas medicinales tradicionales.</w:t>
            </w:r>
          </w:p>
        </w:tc>
        <w:tc>
          <w:tcPr>
            <w:tcW w:w="2223" w:type="dxa"/>
            <w:shd w:val="clear" w:color="auto" w:fill="auto"/>
          </w:tcPr>
          <w:p w14:paraId="2874F84E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2A66820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D7ED645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7AB8A81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1916277F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Sitios espirituales, sagrados y otros con significado especial para la comunidad.</w:t>
            </w:r>
          </w:p>
        </w:tc>
        <w:tc>
          <w:tcPr>
            <w:tcW w:w="2223" w:type="dxa"/>
            <w:shd w:val="clear" w:color="auto" w:fill="auto"/>
          </w:tcPr>
          <w:p w14:paraId="01F5E737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51B3E5AC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78C33D76" w14:textId="77777777" w:rsidTr="00386781">
        <w:trPr>
          <w:jc w:val="center"/>
        </w:trPr>
        <w:tc>
          <w:tcPr>
            <w:tcW w:w="2515" w:type="dxa"/>
            <w:vMerge w:val="restart"/>
            <w:shd w:val="clear" w:color="auto" w:fill="auto"/>
          </w:tcPr>
          <w:p w14:paraId="05EEFD4C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3C77F333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  <w:p w14:paraId="60B9B3E8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  <w:t>TÉCNICAS ARTESANALES TRADICIONALES</w:t>
            </w:r>
          </w:p>
        </w:tc>
        <w:tc>
          <w:tcPr>
            <w:tcW w:w="2196" w:type="dxa"/>
            <w:shd w:val="clear" w:color="auto" w:fill="auto"/>
          </w:tcPr>
          <w:p w14:paraId="4F37B6F4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Proceso de elaboración de artesanías para usos específicos de la vida cotidiana (platos, bolsos, etc.) O para ocasiones especiales (mascaradas, etc.)</w:t>
            </w:r>
          </w:p>
        </w:tc>
        <w:tc>
          <w:tcPr>
            <w:tcW w:w="2223" w:type="dxa"/>
            <w:shd w:val="clear" w:color="auto" w:fill="auto"/>
          </w:tcPr>
          <w:p w14:paraId="27728928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70048730" w14:textId="77777777" w:rsidR="00E32A2A" w:rsidRPr="00316447" w:rsidRDefault="00E32A2A" w:rsidP="00671474">
            <w:pPr>
              <w:rPr>
                <w:rFonts w:ascii="Verdana" w:hAnsi="Verdana"/>
                <w:smallCaps/>
                <w:sz w:val="20"/>
                <w:szCs w:val="20"/>
                <w:lang w:val="es-MX" w:eastAsia="es-CR"/>
              </w:rPr>
            </w:pPr>
          </w:p>
        </w:tc>
      </w:tr>
      <w:tr w:rsidR="00E32A2A" w:rsidRPr="00316447" w14:paraId="0157B183" w14:textId="77777777" w:rsidTr="00386781">
        <w:trPr>
          <w:jc w:val="center"/>
        </w:trPr>
        <w:tc>
          <w:tcPr>
            <w:tcW w:w="2515" w:type="dxa"/>
            <w:vMerge/>
            <w:shd w:val="clear" w:color="auto" w:fill="auto"/>
          </w:tcPr>
          <w:p w14:paraId="7519CFF9" w14:textId="77777777" w:rsidR="00E32A2A" w:rsidRPr="00316447" w:rsidRDefault="00E32A2A" w:rsidP="006714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 w:eastAsia="es-CR"/>
              </w:rPr>
            </w:pPr>
          </w:p>
        </w:tc>
        <w:tc>
          <w:tcPr>
            <w:tcW w:w="2196" w:type="dxa"/>
            <w:shd w:val="clear" w:color="auto" w:fill="auto"/>
          </w:tcPr>
          <w:p w14:paraId="7A4C8A40" w14:textId="77777777" w:rsidR="00E32A2A" w:rsidRPr="00316447" w:rsidRDefault="00E32A2A" w:rsidP="00671474">
            <w:pPr>
              <w:rPr>
                <w:rFonts w:ascii="Verdana" w:hAnsi="Verdana"/>
                <w:sz w:val="20"/>
                <w:szCs w:val="20"/>
                <w:lang w:val="es-MX" w:eastAsia="es-CR"/>
              </w:rPr>
            </w:pPr>
            <w:r w:rsidRPr="00316447">
              <w:rPr>
                <w:rFonts w:ascii="Verdana" w:hAnsi="Verdana"/>
                <w:sz w:val="20"/>
                <w:szCs w:val="20"/>
                <w:lang w:val="es-MX" w:eastAsia="es-CR"/>
              </w:rPr>
              <w:t>Uso de materiales, herramientas, técnicas, temas tradicionales del grupo o comunidad.</w:t>
            </w:r>
          </w:p>
        </w:tc>
        <w:tc>
          <w:tcPr>
            <w:tcW w:w="2223" w:type="dxa"/>
            <w:shd w:val="clear" w:color="auto" w:fill="auto"/>
          </w:tcPr>
          <w:p w14:paraId="6560B0C2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  <w:tc>
          <w:tcPr>
            <w:tcW w:w="1708" w:type="dxa"/>
            <w:shd w:val="clear" w:color="auto" w:fill="auto"/>
          </w:tcPr>
          <w:p w14:paraId="4969F7E4" w14:textId="77777777" w:rsidR="00E32A2A" w:rsidRPr="00316447" w:rsidRDefault="00E32A2A" w:rsidP="00671474">
            <w:pPr>
              <w:rPr>
                <w:rFonts w:ascii="Verdana" w:hAnsi="Verdana"/>
                <w:b/>
                <w:i/>
                <w:smallCaps/>
                <w:sz w:val="20"/>
                <w:szCs w:val="20"/>
                <w:lang w:val="es-MX" w:eastAsia="es-CR"/>
              </w:rPr>
            </w:pPr>
          </w:p>
        </w:tc>
      </w:tr>
    </w:tbl>
    <w:p w14:paraId="1C418D3D" w14:textId="77777777" w:rsidR="00E32A2A" w:rsidRPr="00316447" w:rsidRDefault="00E32A2A" w:rsidP="00E32A2A">
      <w:pPr>
        <w:rPr>
          <w:rFonts w:ascii="Verdana" w:hAnsi="Verdana"/>
          <w:sz w:val="20"/>
          <w:szCs w:val="20"/>
        </w:rPr>
      </w:pPr>
    </w:p>
    <w:p w14:paraId="7D833C56" w14:textId="6884F207" w:rsidR="00707604" w:rsidRPr="006E003E" w:rsidRDefault="00707604" w:rsidP="00E32A2A">
      <w:pPr>
        <w:rPr>
          <w:rFonts w:ascii="Verdana" w:hAnsi="Verdana"/>
          <w:b/>
          <w:bCs/>
          <w:sz w:val="20"/>
          <w:szCs w:val="20"/>
        </w:rPr>
      </w:pPr>
      <w:r w:rsidRPr="006E003E">
        <w:rPr>
          <w:rFonts w:ascii="Verdana" w:hAnsi="Verdana"/>
          <w:b/>
          <w:bCs/>
          <w:sz w:val="20"/>
          <w:szCs w:val="20"/>
        </w:rPr>
        <w:t>Declaración Jurada:</w:t>
      </w:r>
    </w:p>
    <w:p w14:paraId="4685B82F" w14:textId="77777777" w:rsidR="00707604" w:rsidRPr="006E003E" w:rsidRDefault="00707604" w:rsidP="00E32A2A">
      <w:pPr>
        <w:rPr>
          <w:rFonts w:ascii="Verdana" w:hAnsi="Verdana"/>
          <w:sz w:val="20"/>
          <w:szCs w:val="20"/>
        </w:rPr>
      </w:pPr>
    </w:p>
    <w:p w14:paraId="590B8FDD" w14:textId="77777777" w:rsidR="00707604" w:rsidRPr="006E003E" w:rsidRDefault="00707604" w:rsidP="00707604">
      <w:pPr>
        <w:widowControl w:val="0"/>
        <w:tabs>
          <w:tab w:val="left" w:pos="-142"/>
        </w:tabs>
        <w:autoSpaceDE w:val="0"/>
        <w:autoSpaceDN w:val="0"/>
        <w:adjustRightInd w:val="0"/>
        <w:spacing w:after="240"/>
        <w:jc w:val="both"/>
        <w:rPr>
          <w:rFonts w:ascii="Verdana" w:hAnsi="Verdana" w:cs="Calibri"/>
          <w:sz w:val="20"/>
          <w:szCs w:val="20"/>
        </w:rPr>
      </w:pPr>
      <w:r w:rsidRPr="006E003E">
        <w:rPr>
          <w:rFonts w:ascii="Verdana" w:hAnsi="Verdana" w:cs="Calibri"/>
          <w:sz w:val="20"/>
          <w:szCs w:val="20"/>
        </w:rPr>
        <w:t xml:space="preserve">El/la suscrito/a, datos personales indicados arriba, enterado/a de que la Legislación Penal vigente, sanciona con pena privativa de libertad, el delito de perjurio, bajo la fe de juramento declaro que toda la información aquí consignada es verdadera. </w:t>
      </w:r>
    </w:p>
    <w:p w14:paraId="49360BF9" w14:textId="77777777" w:rsidR="00386781" w:rsidRDefault="00386781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4C29E917" w14:textId="04C308D2" w:rsidR="00915753" w:rsidRPr="006E003E" w:rsidRDefault="00707604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Nombre: ________________________</w:t>
      </w:r>
      <w:r w:rsidR="006E003E" w:rsidRPr="006E003E">
        <w:rPr>
          <w:rFonts w:ascii="Verdana" w:hAnsi="Verdana"/>
          <w:sz w:val="20"/>
          <w:szCs w:val="20"/>
          <w:lang w:val="es-ES_tradnl"/>
        </w:rPr>
        <w:t>___________________</w:t>
      </w:r>
      <w:r w:rsidRPr="006E003E"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01DF2614" w14:textId="77777777" w:rsidR="00326320" w:rsidRPr="006E003E" w:rsidRDefault="00326320" w:rsidP="00326320">
      <w:pPr>
        <w:pStyle w:val="Sinespaciado"/>
        <w:spacing w:line="48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Fecha: ___________________________</w:t>
      </w:r>
    </w:p>
    <w:p w14:paraId="45258615" w14:textId="77777777" w:rsidR="00326320" w:rsidRDefault="00326320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3EEB6714" w14:textId="77777777" w:rsidR="00C015AE" w:rsidRPr="006E003E" w:rsidRDefault="00C015AE" w:rsidP="00915753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6FE46074" w14:textId="768AF011" w:rsidR="00915753" w:rsidRPr="006E003E" w:rsidRDefault="00707604" w:rsidP="006E003E">
      <w:pPr>
        <w:pStyle w:val="Sinespaciado"/>
        <w:spacing w:line="48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6E003E">
        <w:rPr>
          <w:rFonts w:ascii="Verdana" w:hAnsi="Verdana"/>
          <w:sz w:val="20"/>
          <w:szCs w:val="20"/>
          <w:lang w:val="es-ES_tradnl"/>
        </w:rPr>
        <w:t>Firma</w:t>
      </w:r>
      <w:r w:rsidR="006E003E" w:rsidRPr="006E003E">
        <w:rPr>
          <w:rFonts w:ascii="Verdana" w:hAnsi="Verdana"/>
          <w:sz w:val="20"/>
          <w:szCs w:val="20"/>
          <w:lang w:val="es-ES_tradnl"/>
        </w:rPr>
        <w:t xml:space="preserve">: </w:t>
      </w:r>
      <w:r w:rsidRPr="006E003E">
        <w:rPr>
          <w:rFonts w:ascii="Verdana" w:hAnsi="Verdana"/>
          <w:sz w:val="20"/>
          <w:szCs w:val="20"/>
          <w:lang w:val="es-ES_tradnl"/>
        </w:rPr>
        <w:t>______________</w:t>
      </w:r>
      <w:r w:rsidR="006E003E" w:rsidRPr="006E003E">
        <w:rPr>
          <w:rFonts w:ascii="Verdana" w:hAnsi="Verdana"/>
          <w:sz w:val="20"/>
          <w:szCs w:val="20"/>
          <w:lang w:val="es-ES_tradnl"/>
        </w:rPr>
        <w:t>_______________________________</w:t>
      </w:r>
    </w:p>
    <w:p w14:paraId="19D41BCE" w14:textId="77777777" w:rsidR="006058AF" w:rsidRDefault="006058AF" w:rsidP="00915753">
      <w:pPr>
        <w:spacing w:line="360" w:lineRule="auto"/>
      </w:pPr>
    </w:p>
    <w:sectPr w:rsidR="006058AF" w:rsidSect="00BE68B7">
      <w:headerReference w:type="default" r:id="rId6"/>
      <w:footerReference w:type="even" r:id="rId7"/>
      <w:footerReference w:type="default" r:id="rId8"/>
      <w:pgSz w:w="12240" w:h="15840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945" w14:textId="77777777" w:rsidR="0017338C" w:rsidRDefault="0017338C">
      <w:r>
        <w:separator/>
      </w:r>
    </w:p>
  </w:endnote>
  <w:endnote w:type="continuationSeparator" w:id="0">
    <w:p w14:paraId="44562508" w14:textId="77777777" w:rsidR="0017338C" w:rsidRDefault="001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C2CE" w14:textId="77777777" w:rsidR="00C156E6" w:rsidRDefault="007B5E6B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1A1F57" w14:textId="77777777" w:rsidR="00C156E6" w:rsidRDefault="00000000" w:rsidP="007C0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341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FF48155" w14:textId="6D1B7B7B" w:rsidR="00485ED6" w:rsidRPr="00485ED6" w:rsidRDefault="00485ED6">
        <w:pPr>
          <w:pStyle w:val="Piedepgina"/>
          <w:jc w:val="center"/>
          <w:rPr>
            <w:rFonts w:ascii="Verdana" w:hAnsi="Verdana"/>
            <w:sz w:val="20"/>
            <w:szCs w:val="20"/>
          </w:rPr>
        </w:pPr>
        <w:r w:rsidRPr="00485ED6">
          <w:rPr>
            <w:rFonts w:ascii="Verdana" w:hAnsi="Verdana"/>
            <w:sz w:val="20"/>
            <w:szCs w:val="20"/>
          </w:rPr>
          <w:fldChar w:fldCharType="begin"/>
        </w:r>
        <w:r w:rsidRPr="00485ED6">
          <w:rPr>
            <w:rFonts w:ascii="Verdana" w:hAnsi="Verdana"/>
            <w:sz w:val="20"/>
            <w:szCs w:val="20"/>
          </w:rPr>
          <w:instrText>PAGE   \* MERGEFORMAT</w:instrText>
        </w:r>
        <w:r w:rsidRPr="00485ED6">
          <w:rPr>
            <w:rFonts w:ascii="Verdana" w:hAnsi="Verdana"/>
            <w:sz w:val="20"/>
            <w:szCs w:val="20"/>
          </w:rPr>
          <w:fldChar w:fldCharType="separate"/>
        </w:r>
        <w:r w:rsidRPr="00485ED6">
          <w:rPr>
            <w:rFonts w:ascii="Verdana" w:hAnsi="Verdana"/>
            <w:sz w:val="20"/>
            <w:szCs w:val="20"/>
          </w:rPr>
          <w:t>2</w:t>
        </w:r>
        <w:r w:rsidRPr="00485ED6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2F58CAA" w14:textId="77777777" w:rsidR="00C156E6" w:rsidRDefault="00000000" w:rsidP="007C04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CEAA" w14:textId="77777777" w:rsidR="0017338C" w:rsidRDefault="0017338C">
      <w:r>
        <w:separator/>
      </w:r>
    </w:p>
  </w:footnote>
  <w:footnote w:type="continuationSeparator" w:id="0">
    <w:p w14:paraId="3E9320A2" w14:textId="77777777" w:rsidR="0017338C" w:rsidRDefault="0017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A79" w14:textId="77777777" w:rsidR="00C156E6" w:rsidRDefault="007B5E6B">
    <w:pPr>
      <w:pStyle w:val="Encabezado"/>
      <w:rPr>
        <w:rFonts w:cs="Calibri"/>
        <w:sz w:val="16"/>
        <w:szCs w:val="16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0F88C32A" wp14:editId="0CB3DC55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4257675" cy="749300"/>
          <wp:effectExtent l="0" t="0" r="0" b="0"/>
          <wp:wrapNone/>
          <wp:docPr id="1086361642" name="Imagen 1086361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0"/>
                  <a:stretch/>
                </pic:blipFill>
                <pic:spPr bwMode="auto">
                  <a:xfrm>
                    <a:off x="0" y="0"/>
                    <a:ext cx="42576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16"/>
        <w:szCs w:val="16"/>
        <w:lang w:val="es-MX"/>
      </w:rPr>
      <w:tab/>
    </w:r>
  </w:p>
  <w:p w14:paraId="7A0CA7AF" w14:textId="77777777" w:rsidR="00507956" w:rsidRDefault="00000000">
    <w:pPr>
      <w:pStyle w:val="Encabezado"/>
      <w:rPr>
        <w:rFonts w:cs="Calibri"/>
        <w:sz w:val="16"/>
        <w:szCs w:val="16"/>
        <w:lang w:val="es-MX"/>
      </w:rPr>
    </w:pPr>
  </w:p>
  <w:p w14:paraId="5289DBB6" w14:textId="77777777" w:rsidR="00507956" w:rsidRDefault="00000000">
    <w:pPr>
      <w:pStyle w:val="Encabezado"/>
      <w:rPr>
        <w:rFonts w:cs="Calibri"/>
        <w:sz w:val="16"/>
        <w:szCs w:val="16"/>
        <w:lang w:val="es-MX"/>
      </w:rPr>
    </w:pPr>
  </w:p>
  <w:p w14:paraId="0DBEA7C4" w14:textId="77777777" w:rsidR="00507956" w:rsidRDefault="00000000">
    <w:pPr>
      <w:pStyle w:val="Encabezado"/>
      <w:rPr>
        <w:rFonts w:cs="Calibri"/>
        <w:sz w:val="16"/>
        <w:szCs w:val="16"/>
        <w:lang w:val="es-MX"/>
      </w:rPr>
    </w:pPr>
  </w:p>
  <w:p w14:paraId="6636CB17" w14:textId="77777777" w:rsidR="00507956" w:rsidRDefault="00000000">
    <w:pPr>
      <w:pStyle w:val="Encabezado"/>
      <w:rPr>
        <w:rFonts w:cs="Calibri"/>
        <w:sz w:val="16"/>
        <w:szCs w:val="16"/>
        <w:lang w:val="es-MX"/>
      </w:rPr>
    </w:pPr>
  </w:p>
  <w:p w14:paraId="5F1A16BB" w14:textId="77777777" w:rsidR="00507956" w:rsidRDefault="00000000">
    <w:pPr>
      <w:pStyle w:val="Encabezado"/>
      <w:rPr>
        <w:rFonts w:cs="Calibri"/>
        <w:sz w:val="16"/>
        <w:szCs w:val="16"/>
        <w:lang w:val="es-MX"/>
      </w:rPr>
    </w:pPr>
  </w:p>
  <w:p w14:paraId="5F75E98F" w14:textId="77777777" w:rsidR="001E45F9" w:rsidRPr="001E45F9" w:rsidRDefault="001E45F9" w:rsidP="001E45F9">
    <w:pPr>
      <w:pStyle w:val="Encabezado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MX"/>
      </w:rPr>
    </w:pPr>
  </w:p>
  <w:p w14:paraId="5CB72575" w14:textId="77777777" w:rsidR="001E45F9" w:rsidRPr="001E45F9" w:rsidRDefault="001E45F9" w:rsidP="001E45F9">
    <w:pPr>
      <w:pStyle w:val="Encabezado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  <w:r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Ministerio de Cultura y Juventud</w:t>
    </w:r>
  </w:p>
  <w:p w14:paraId="7924DD75" w14:textId="155647C0" w:rsidR="001E45F9" w:rsidRPr="001E45F9" w:rsidRDefault="001E45F9" w:rsidP="001E45F9">
    <w:pPr>
      <w:pStyle w:val="Encabezado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  <w:r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Centro de Investigación y Conservación del Patrimonio Cultural</w:t>
    </w:r>
  </w:p>
  <w:p w14:paraId="1650B72F" w14:textId="48666B74" w:rsidR="001E45F9" w:rsidRPr="001E45F9" w:rsidRDefault="001E45F9" w:rsidP="001E45F9">
    <w:pPr>
      <w:pStyle w:val="Encabezado"/>
      <w:jc w:val="center"/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</w:pPr>
    <w:r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PROCESO de</w:t>
    </w:r>
    <w:r w:rsidR="00406C96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>L</w:t>
    </w:r>
    <w:r w:rsidRPr="001E45F9">
      <w:rPr>
        <w:rFonts w:ascii="Verdana" w:hAnsi="Verdana" w:cs="Calibri"/>
        <w:caps/>
        <w:color w:val="7F7F7F" w:themeColor="text1" w:themeTint="80"/>
        <w:sz w:val="18"/>
        <w:szCs w:val="18"/>
        <w:lang w:val="es-CR"/>
      </w:rPr>
      <w:t xml:space="preserve"> Patrimonio Cultural Inmaterial</w:t>
    </w:r>
  </w:p>
  <w:p w14:paraId="06E6FAEC" w14:textId="77777777" w:rsidR="00507956" w:rsidRPr="007B126C" w:rsidRDefault="00000000">
    <w:pPr>
      <w:pStyle w:val="Encabezado"/>
      <w:rPr>
        <w:rFonts w:cs="Calibri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A"/>
    <w:rsid w:val="00007E82"/>
    <w:rsid w:val="000357AF"/>
    <w:rsid w:val="00084CAE"/>
    <w:rsid w:val="000959D6"/>
    <w:rsid w:val="000B0409"/>
    <w:rsid w:val="0010374F"/>
    <w:rsid w:val="001511F7"/>
    <w:rsid w:val="0017338C"/>
    <w:rsid w:val="00192B7A"/>
    <w:rsid w:val="001B1DDE"/>
    <w:rsid w:val="001E45F9"/>
    <w:rsid w:val="001F35C2"/>
    <w:rsid w:val="002018D0"/>
    <w:rsid w:val="00266AE2"/>
    <w:rsid w:val="002D042A"/>
    <w:rsid w:val="002D14E0"/>
    <w:rsid w:val="002F1D19"/>
    <w:rsid w:val="00316447"/>
    <w:rsid w:val="00326320"/>
    <w:rsid w:val="00386781"/>
    <w:rsid w:val="00394A36"/>
    <w:rsid w:val="003B2636"/>
    <w:rsid w:val="00406C96"/>
    <w:rsid w:val="00410F12"/>
    <w:rsid w:val="004702AD"/>
    <w:rsid w:val="00485ED6"/>
    <w:rsid w:val="004962A2"/>
    <w:rsid w:val="004A745D"/>
    <w:rsid w:val="00516CDE"/>
    <w:rsid w:val="00552DF3"/>
    <w:rsid w:val="005969DF"/>
    <w:rsid w:val="006058AF"/>
    <w:rsid w:val="006A430A"/>
    <w:rsid w:val="006A752F"/>
    <w:rsid w:val="006D0326"/>
    <w:rsid w:val="006E003E"/>
    <w:rsid w:val="006E2F02"/>
    <w:rsid w:val="006F5D0B"/>
    <w:rsid w:val="00707604"/>
    <w:rsid w:val="007B5E6B"/>
    <w:rsid w:val="007F50C2"/>
    <w:rsid w:val="00836A72"/>
    <w:rsid w:val="008657F6"/>
    <w:rsid w:val="008B1F68"/>
    <w:rsid w:val="00915753"/>
    <w:rsid w:val="00935C07"/>
    <w:rsid w:val="00961549"/>
    <w:rsid w:val="00970EA2"/>
    <w:rsid w:val="0097551F"/>
    <w:rsid w:val="009765C7"/>
    <w:rsid w:val="009B7B8F"/>
    <w:rsid w:val="009C11C0"/>
    <w:rsid w:val="009C2411"/>
    <w:rsid w:val="009E4087"/>
    <w:rsid w:val="00A11739"/>
    <w:rsid w:val="00A11E7C"/>
    <w:rsid w:val="00A22D42"/>
    <w:rsid w:val="00A27C7C"/>
    <w:rsid w:val="00A6488C"/>
    <w:rsid w:val="00A7471A"/>
    <w:rsid w:val="00AA32D0"/>
    <w:rsid w:val="00AA5336"/>
    <w:rsid w:val="00AF3E84"/>
    <w:rsid w:val="00AF7073"/>
    <w:rsid w:val="00B62D8A"/>
    <w:rsid w:val="00BB5A12"/>
    <w:rsid w:val="00BE6FEC"/>
    <w:rsid w:val="00BE7D81"/>
    <w:rsid w:val="00C015AE"/>
    <w:rsid w:val="00C313C0"/>
    <w:rsid w:val="00C337FE"/>
    <w:rsid w:val="00C54085"/>
    <w:rsid w:val="00C57A30"/>
    <w:rsid w:val="00CF0890"/>
    <w:rsid w:val="00D0347F"/>
    <w:rsid w:val="00D673EA"/>
    <w:rsid w:val="00D75EEE"/>
    <w:rsid w:val="00D91A34"/>
    <w:rsid w:val="00DC4AEC"/>
    <w:rsid w:val="00DE030E"/>
    <w:rsid w:val="00DF5CB4"/>
    <w:rsid w:val="00E10C26"/>
    <w:rsid w:val="00E32A2A"/>
    <w:rsid w:val="00E65FF6"/>
    <w:rsid w:val="00E7520F"/>
    <w:rsid w:val="00EB1CCA"/>
    <w:rsid w:val="00F11F8D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8FDD"/>
  <w15:chartTrackingRefBased/>
  <w15:docId w15:val="{84494FB1-852D-4B0B-8B91-37FB6E8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2A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2A2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32A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A2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E32A2A"/>
  </w:style>
  <w:style w:type="character" w:styleId="Refdecomentario">
    <w:name w:val="annotation reference"/>
    <w:basedOn w:val="Fuentedeprrafopredeter"/>
    <w:uiPriority w:val="99"/>
    <w:semiHidden/>
    <w:unhideWhenUsed/>
    <w:rsid w:val="00E3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A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A2A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A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A2A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Sinespaciado">
    <w:name w:val="No Spacing"/>
    <w:uiPriority w:val="1"/>
    <w:qFormat/>
    <w:rsid w:val="00707604"/>
    <w:pPr>
      <w:spacing w:after="0" w:line="240" w:lineRule="auto"/>
    </w:pPr>
    <w:rPr>
      <w:rFonts w:ascii="Book Antiqua" w:eastAsiaTheme="minorEastAsia" w:hAnsi="Book Antiqua"/>
      <w:kern w:val="0"/>
      <w:sz w:val="24"/>
      <w:szCs w:val="24"/>
      <w:lang w:val="en-US"/>
      <w14:ligatures w14:val="none"/>
    </w:rPr>
  </w:style>
  <w:style w:type="table" w:styleId="Tablaconcuadrcula">
    <w:name w:val="Table Grid"/>
    <w:basedOn w:val="Tablanormal"/>
    <w:uiPriority w:val="39"/>
    <w:rsid w:val="00DC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 Martínez Hernández</dc:creator>
  <cp:keywords/>
  <dc:description/>
  <cp:lastModifiedBy>Paola Salazar Arce</cp:lastModifiedBy>
  <cp:revision>11</cp:revision>
  <dcterms:created xsi:type="dcterms:W3CDTF">2023-05-03T14:59:00Z</dcterms:created>
  <dcterms:modified xsi:type="dcterms:W3CDTF">2023-05-04T17:50:00Z</dcterms:modified>
</cp:coreProperties>
</file>