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9E06" w14:textId="120302A9" w:rsidR="004C4E5A" w:rsidRPr="00C03E5D" w:rsidRDefault="00FD5D60" w:rsidP="0066671B">
      <w:pPr>
        <w:jc w:val="center"/>
        <w:rPr>
          <w:rFonts w:ascii="Neutra Display Titling" w:hAnsi="Neutra Display Titling"/>
        </w:rPr>
      </w:pPr>
      <w:r w:rsidRPr="00C03E5D">
        <w:rPr>
          <w:rFonts w:ascii="Neutra Display Titling" w:hAnsi="Neutra Display Titling"/>
        </w:rPr>
        <w:t>BOLETA DE PARTICIPACIÓ N</w:t>
      </w:r>
      <w:r w:rsidR="00C03E5D" w:rsidRPr="00C03E5D">
        <w:rPr>
          <w:rFonts w:ascii="Neutra Display Titling" w:hAnsi="Neutra Display Titling"/>
        </w:rPr>
        <w:t xml:space="preserve"> i</w:t>
      </w:r>
      <w:r w:rsidR="00C03E5D">
        <w:rPr>
          <w:rFonts w:ascii="Neutra Display Titling" w:hAnsi="Neutra Display Titling"/>
        </w:rPr>
        <w:t>ndividual</w:t>
      </w:r>
    </w:p>
    <w:p w14:paraId="1184275F" w14:textId="6896C5F7" w:rsidR="00606BF7" w:rsidRPr="00DC19E8" w:rsidRDefault="00606BF7" w:rsidP="007332EF">
      <w:pPr>
        <w:spacing w:line="360" w:lineRule="auto"/>
        <w:rPr>
          <w:rFonts w:ascii="Verdana" w:hAnsi="Verdana"/>
        </w:rPr>
      </w:pPr>
    </w:p>
    <w:p w14:paraId="4D00598C" w14:textId="5C44C328" w:rsidR="00FD5D60" w:rsidRDefault="00FD5D60" w:rsidP="007332EF">
      <w:pPr>
        <w:spacing w:line="360" w:lineRule="auto"/>
        <w:rPr>
          <w:rFonts w:ascii="Verdana" w:hAnsi="Verdana"/>
        </w:rPr>
      </w:pPr>
      <w:r w:rsidRPr="00DC19E8">
        <w:rPr>
          <w:rFonts w:ascii="Verdana" w:hAnsi="Verdana"/>
        </w:rPr>
        <w:t>Nombre complet</w:t>
      </w:r>
      <w:r w:rsidR="00DC19E8" w:rsidRPr="00DC19E8">
        <w:rPr>
          <w:rFonts w:ascii="Verdana" w:hAnsi="Verdana"/>
        </w:rPr>
        <w:t xml:space="preserve">o: </w:t>
      </w:r>
    </w:p>
    <w:p w14:paraId="0559C2BB" w14:textId="32B7A1B7" w:rsidR="006650F0" w:rsidRPr="00DC19E8" w:rsidRDefault="007332EF" w:rsidP="006650F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Número de </w:t>
      </w:r>
      <w:r w:rsidR="00712DF1">
        <w:rPr>
          <w:rFonts w:ascii="Verdana" w:hAnsi="Verdana"/>
        </w:rPr>
        <w:t>cédula:</w:t>
      </w:r>
      <w:r w:rsidR="00B347D6">
        <w:rPr>
          <w:rFonts w:ascii="Verdana" w:hAnsi="Verdana"/>
        </w:rPr>
        <w:tab/>
      </w:r>
      <w:r w:rsidR="00B347D6">
        <w:rPr>
          <w:rFonts w:ascii="Verdana" w:hAnsi="Verdana"/>
        </w:rPr>
        <w:tab/>
        <w:t xml:space="preserve">      </w:t>
      </w:r>
      <w:r w:rsidR="00265FFB">
        <w:rPr>
          <w:rFonts w:ascii="Verdana" w:hAnsi="Verdana"/>
        </w:rPr>
        <w:t xml:space="preserve">                                 </w:t>
      </w:r>
      <w:r w:rsidR="00B347D6">
        <w:rPr>
          <w:rFonts w:ascii="Verdana" w:hAnsi="Verdana"/>
        </w:rPr>
        <w:t>Sexo: M</w:t>
      </w:r>
      <w:r w:rsidR="00265FFB">
        <w:rPr>
          <w:rFonts w:ascii="Verdana" w:hAnsi="Verdana"/>
        </w:rPr>
        <w:t xml:space="preserve"> </w:t>
      </w:r>
      <w:r w:rsidR="000B78BB">
        <w:rPr>
          <w:rFonts w:ascii="Verdana" w:hAnsi="Verdana"/>
        </w:rPr>
        <w:t xml:space="preserve"> </w:t>
      </w:r>
      <w:r w:rsidR="00B347D6">
        <w:rPr>
          <w:rFonts w:ascii="Verdana" w:hAnsi="Verdana"/>
        </w:rPr>
        <w:t xml:space="preserve"> F</w:t>
      </w:r>
      <w:r w:rsidR="00D954F4">
        <w:rPr>
          <w:rFonts w:ascii="Verdana" w:hAnsi="Verdana"/>
        </w:rPr>
        <w:t xml:space="preserve"> </w:t>
      </w:r>
    </w:p>
    <w:p w14:paraId="050AF51D" w14:textId="1519B315" w:rsidR="00820957" w:rsidRDefault="00F62C80" w:rsidP="007332E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Arquitecto:</w:t>
      </w:r>
      <w:r w:rsidR="005D78E9">
        <w:rPr>
          <w:rFonts w:ascii="Verdana" w:hAnsi="Verdana"/>
        </w:rPr>
        <w:t xml:space="preserve">          </w:t>
      </w:r>
      <w:r w:rsidR="00265FFB">
        <w:rPr>
          <w:rFonts w:ascii="Verdana" w:hAnsi="Verdana"/>
        </w:rPr>
        <w:t>Ingeniero:</w:t>
      </w:r>
      <w:r w:rsidR="005D78E9">
        <w:rPr>
          <w:rFonts w:ascii="Verdana" w:hAnsi="Verdana"/>
        </w:rPr>
        <w:t xml:space="preserve">          Número de colegiado:</w:t>
      </w:r>
    </w:p>
    <w:p w14:paraId="0682C12D" w14:textId="6090C205" w:rsidR="00DC0A5E" w:rsidRDefault="00DC0A5E" w:rsidP="00DC0A5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Provincia:                      Cantón:                     Distrito:          </w:t>
      </w:r>
    </w:p>
    <w:p w14:paraId="615C2D3E" w14:textId="7EC14C46" w:rsidR="003D1D47" w:rsidRDefault="003D1D47" w:rsidP="007332E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Dirección exacta: </w:t>
      </w:r>
    </w:p>
    <w:p w14:paraId="58980F11" w14:textId="5C86DFE8" w:rsidR="004031AD" w:rsidRDefault="004031AD" w:rsidP="007332EF">
      <w:pPr>
        <w:spacing w:line="360" w:lineRule="auto"/>
        <w:rPr>
          <w:rFonts w:ascii="Verdana" w:hAnsi="Verdana"/>
        </w:rPr>
      </w:pPr>
    </w:p>
    <w:p w14:paraId="3D48B43A" w14:textId="41105CC9" w:rsidR="004031AD" w:rsidRDefault="004031AD" w:rsidP="007332E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Teléfono: Casa:                </w:t>
      </w:r>
      <w:r w:rsidR="00A57FAE">
        <w:rPr>
          <w:rFonts w:ascii="Verdana" w:hAnsi="Verdana"/>
        </w:rPr>
        <w:t>Celular:                Oficina:</w:t>
      </w:r>
    </w:p>
    <w:p w14:paraId="2BC44F6E" w14:textId="6C402E3E" w:rsidR="00A57FAE" w:rsidRDefault="000932AA" w:rsidP="007332E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Correo electrónico:</w:t>
      </w:r>
    </w:p>
    <w:p w14:paraId="618CEEC4" w14:textId="77777777" w:rsidR="00E80145" w:rsidRDefault="00E80145" w:rsidP="007332EF">
      <w:pPr>
        <w:spacing w:line="360" w:lineRule="auto"/>
        <w:rPr>
          <w:rFonts w:ascii="Verdana" w:hAnsi="Verdana"/>
          <w:b/>
          <w:bCs/>
        </w:rPr>
      </w:pPr>
    </w:p>
    <w:p w14:paraId="753AFFE6" w14:textId="5566BDD1" w:rsidR="000932AA" w:rsidRDefault="000932AA" w:rsidP="007332EF">
      <w:pPr>
        <w:spacing w:line="360" w:lineRule="auto"/>
        <w:rPr>
          <w:rFonts w:ascii="Verdana" w:hAnsi="Verdana"/>
        </w:rPr>
      </w:pPr>
      <w:r w:rsidRPr="00E80145">
        <w:rPr>
          <w:rFonts w:ascii="Verdana" w:hAnsi="Verdana"/>
          <w:b/>
          <w:bCs/>
        </w:rPr>
        <w:t>Seudónimo</w:t>
      </w:r>
      <w:r>
        <w:rPr>
          <w:rFonts w:ascii="Verdana" w:hAnsi="Verdana"/>
        </w:rPr>
        <w:t>:</w:t>
      </w:r>
    </w:p>
    <w:p w14:paraId="6E31242D" w14:textId="53C14945" w:rsidR="000A2254" w:rsidRDefault="003C3A8B" w:rsidP="007332E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Inmueble para concursar</w:t>
      </w:r>
      <w:r w:rsidR="000A2254">
        <w:rPr>
          <w:rFonts w:ascii="Verdana" w:hAnsi="Verdana"/>
        </w:rPr>
        <w:t xml:space="preserve">: </w:t>
      </w:r>
    </w:p>
    <w:p w14:paraId="4AE8EF41" w14:textId="1B5EA261" w:rsidR="00F07273" w:rsidRDefault="00F07273" w:rsidP="007332E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Tipología:</w:t>
      </w:r>
      <w:r w:rsidR="002532A9">
        <w:rPr>
          <w:rFonts w:ascii="Verdana" w:hAnsi="Verdana"/>
        </w:rPr>
        <w:t xml:space="preserve"> Educativo:</w:t>
      </w:r>
      <w:r w:rsidR="00015761">
        <w:rPr>
          <w:rFonts w:ascii="Verdana" w:hAnsi="Verdana"/>
        </w:rPr>
        <w:t xml:space="preserve"> </w:t>
      </w:r>
      <w:r w:rsidR="002532A9">
        <w:rPr>
          <w:rFonts w:ascii="Verdana" w:hAnsi="Verdana"/>
        </w:rPr>
        <w:t xml:space="preserve">    Institucional:</w:t>
      </w:r>
      <w:r w:rsidR="00015761">
        <w:rPr>
          <w:rFonts w:ascii="Verdana" w:hAnsi="Verdana"/>
        </w:rPr>
        <w:t xml:space="preserve"> </w:t>
      </w:r>
      <w:r w:rsidR="002532A9">
        <w:rPr>
          <w:rFonts w:ascii="Verdana" w:hAnsi="Verdana"/>
        </w:rPr>
        <w:t xml:space="preserve">    Religioso:</w:t>
      </w:r>
      <w:r w:rsidR="00015761">
        <w:rPr>
          <w:rFonts w:ascii="Verdana" w:hAnsi="Verdana"/>
        </w:rPr>
        <w:t xml:space="preserve"> </w:t>
      </w:r>
      <w:r w:rsidR="002532A9">
        <w:rPr>
          <w:rFonts w:ascii="Verdana" w:hAnsi="Verdana"/>
        </w:rPr>
        <w:t xml:space="preserve">    </w:t>
      </w:r>
      <w:r w:rsidR="00015761">
        <w:rPr>
          <w:rFonts w:ascii="Verdana" w:hAnsi="Verdana"/>
        </w:rPr>
        <w:t>Residencial:    Industrial:</w:t>
      </w:r>
    </w:p>
    <w:p w14:paraId="338E4002" w14:textId="77777777" w:rsidR="00D43886" w:rsidRDefault="00196D87" w:rsidP="007332E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Ubicación inm</w:t>
      </w:r>
      <w:r w:rsidR="00DE4B9A">
        <w:rPr>
          <w:rFonts w:ascii="Verdana" w:hAnsi="Verdana"/>
        </w:rPr>
        <w:t>ueble:</w:t>
      </w:r>
      <w:r w:rsidR="00177352">
        <w:rPr>
          <w:rFonts w:ascii="Verdana" w:hAnsi="Verdana"/>
        </w:rPr>
        <w:t xml:space="preserve"> </w:t>
      </w:r>
    </w:p>
    <w:p w14:paraId="55D96273" w14:textId="6FE73B8B" w:rsidR="00DE4B9A" w:rsidRDefault="00177352" w:rsidP="007332E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Provincia: </w:t>
      </w:r>
      <w:r w:rsidR="00D43886">
        <w:rPr>
          <w:rFonts w:ascii="Verdana" w:hAnsi="Verdana"/>
        </w:rPr>
        <w:t xml:space="preserve">                     Cantón:                       Distrito:          </w:t>
      </w:r>
    </w:p>
    <w:p w14:paraId="553123C6" w14:textId="77777777" w:rsidR="00F07273" w:rsidRDefault="00F07273" w:rsidP="007332EF">
      <w:pPr>
        <w:spacing w:line="360" w:lineRule="auto"/>
        <w:rPr>
          <w:rFonts w:ascii="Verdana" w:hAnsi="Verdana"/>
        </w:rPr>
      </w:pPr>
    </w:p>
    <w:p w14:paraId="2C470501" w14:textId="409CA9F6" w:rsidR="000932AA" w:rsidRDefault="000932AA" w:rsidP="007332EF">
      <w:pPr>
        <w:spacing w:line="360" w:lineRule="auto"/>
        <w:rPr>
          <w:rFonts w:ascii="Verdana" w:hAnsi="Verdana"/>
        </w:rPr>
      </w:pPr>
      <w:r w:rsidRPr="00E80145">
        <w:rPr>
          <w:rFonts w:ascii="Verdana" w:hAnsi="Verdana"/>
          <w:b/>
          <w:bCs/>
        </w:rPr>
        <w:t>Nom</w:t>
      </w:r>
      <w:r w:rsidR="000A2254" w:rsidRPr="00E80145">
        <w:rPr>
          <w:rFonts w:ascii="Verdana" w:hAnsi="Verdana"/>
          <w:b/>
          <w:bCs/>
        </w:rPr>
        <w:t>bre de la Propuesta</w:t>
      </w:r>
      <w:r w:rsidR="000A2254">
        <w:rPr>
          <w:rFonts w:ascii="Verdana" w:hAnsi="Verdana"/>
        </w:rPr>
        <w:t>:</w:t>
      </w:r>
    </w:p>
    <w:p w14:paraId="1510E077" w14:textId="437FEBB4" w:rsidR="000A2254" w:rsidRDefault="000A2254" w:rsidP="007332EF">
      <w:pPr>
        <w:spacing w:line="360" w:lineRule="auto"/>
        <w:rPr>
          <w:rFonts w:ascii="Verdana" w:hAnsi="Verdana"/>
        </w:rPr>
      </w:pPr>
    </w:p>
    <w:p w14:paraId="6295B73F" w14:textId="71F4293C" w:rsidR="000A2254" w:rsidRDefault="007F1A3D" w:rsidP="007F1A3D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6B2068">
        <w:rPr>
          <w:rFonts w:ascii="Verdana" w:hAnsi="Verdana"/>
          <w:b/>
          <w:bCs/>
          <w:sz w:val="22"/>
          <w:szCs w:val="22"/>
        </w:rPr>
        <w:t>Indico que he leído y estoy de acuerdo con las bases de participación del</w:t>
      </w:r>
      <w:r w:rsidR="002F16D6" w:rsidRPr="006B2068">
        <w:rPr>
          <w:rFonts w:ascii="Verdana" w:hAnsi="Verdana"/>
          <w:b/>
          <w:bCs/>
          <w:sz w:val="22"/>
          <w:szCs w:val="22"/>
        </w:rPr>
        <w:t xml:space="preserve"> certamen Salvemos Nuestro Patrimonio Histórico Arquitectónico 2022</w:t>
      </w:r>
      <w:r w:rsidR="008A1D0B" w:rsidRPr="006B2068">
        <w:rPr>
          <w:rFonts w:ascii="Verdana" w:hAnsi="Verdana"/>
          <w:b/>
          <w:bCs/>
          <w:sz w:val="22"/>
          <w:szCs w:val="22"/>
        </w:rPr>
        <w:t>, por lo cual firmo esta boleta de participación.</w:t>
      </w:r>
    </w:p>
    <w:p w14:paraId="3EDEDEE1" w14:textId="76B0B376" w:rsidR="006B2068" w:rsidRDefault="006B2068" w:rsidP="007F1A3D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2068">
        <w:rPr>
          <w:rFonts w:ascii="Verdana" w:hAnsi="Verdana"/>
          <w:sz w:val="22"/>
          <w:szCs w:val="22"/>
        </w:rPr>
        <w:t>Firma:</w:t>
      </w:r>
    </w:p>
    <w:p w14:paraId="16D9AC7F" w14:textId="77777777" w:rsidR="00DC0A5E" w:rsidRPr="006B2068" w:rsidRDefault="00DC0A5E" w:rsidP="007F1A3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sectPr w:rsidR="00DC0A5E" w:rsidRPr="006B2068" w:rsidSect="003C2F2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DF1A" w14:textId="77777777" w:rsidR="009B6FB6" w:rsidRDefault="009B6FB6" w:rsidP="00843952">
      <w:r>
        <w:separator/>
      </w:r>
    </w:p>
  </w:endnote>
  <w:endnote w:type="continuationSeparator" w:id="0">
    <w:p w14:paraId="0F953B37" w14:textId="77777777" w:rsidR="009B6FB6" w:rsidRDefault="009B6FB6" w:rsidP="0084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Display Titling">
    <w:panose1 w:val="02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8DD" w14:textId="0D17A608" w:rsidR="00843952" w:rsidRDefault="000777D1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F494637" wp14:editId="695D1B2E">
          <wp:simplePos x="0" y="0"/>
          <wp:positionH relativeFrom="column">
            <wp:posOffset>-1080226</wp:posOffset>
          </wp:positionH>
          <wp:positionV relativeFrom="paragraph">
            <wp:posOffset>-260350</wp:posOffset>
          </wp:positionV>
          <wp:extent cx="7766050" cy="92006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92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238D" w14:textId="77777777" w:rsidR="009B6FB6" w:rsidRDefault="009B6FB6" w:rsidP="00843952">
      <w:r>
        <w:separator/>
      </w:r>
    </w:p>
  </w:footnote>
  <w:footnote w:type="continuationSeparator" w:id="0">
    <w:p w14:paraId="4CC3E4C7" w14:textId="77777777" w:rsidR="009B6FB6" w:rsidRDefault="009B6FB6" w:rsidP="0084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3DAC" w14:textId="2ABDF138" w:rsidR="00843952" w:rsidRDefault="00BA42C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3DBAD36" wp14:editId="6AB59AF4">
          <wp:simplePos x="0" y="0"/>
          <wp:positionH relativeFrom="column">
            <wp:posOffset>-1080135</wp:posOffset>
          </wp:positionH>
          <wp:positionV relativeFrom="paragraph">
            <wp:posOffset>-436880</wp:posOffset>
          </wp:positionV>
          <wp:extent cx="7770495" cy="901065"/>
          <wp:effectExtent l="0" t="0" r="1905" b="635"/>
          <wp:wrapTight wrapText="bothSides">
            <wp:wrapPolygon edited="0">
              <wp:start x="0" y="0"/>
              <wp:lineTo x="0" y="21311"/>
              <wp:lineTo x="21570" y="21311"/>
              <wp:lineTo x="2157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52"/>
    <w:rsid w:val="00015761"/>
    <w:rsid w:val="000777D1"/>
    <w:rsid w:val="000932AA"/>
    <w:rsid w:val="000A2254"/>
    <w:rsid w:val="000B78BB"/>
    <w:rsid w:val="00153D60"/>
    <w:rsid w:val="00177352"/>
    <w:rsid w:val="00196D87"/>
    <w:rsid w:val="002532A9"/>
    <w:rsid w:val="00265FFB"/>
    <w:rsid w:val="002A2E8D"/>
    <w:rsid w:val="002F16D6"/>
    <w:rsid w:val="002F47D7"/>
    <w:rsid w:val="00347270"/>
    <w:rsid w:val="003A2234"/>
    <w:rsid w:val="003C2F20"/>
    <w:rsid w:val="003C3A8B"/>
    <w:rsid w:val="003D1D47"/>
    <w:rsid w:val="004031AD"/>
    <w:rsid w:val="004C4E5A"/>
    <w:rsid w:val="004D2826"/>
    <w:rsid w:val="005A59A3"/>
    <w:rsid w:val="005D78E9"/>
    <w:rsid w:val="00606BF7"/>
    <w:rsid w:val="00612BE2"/>
    <w:rsid w:val="00623D9E"/>
    <w:rsid w:val="006650F0"/>
    <w:rsid w:val="0066671B"/>
    <w:rsid w:val="006B2068"/>
    <w:rsid w:val="00712DF1"/>
    <w:rsid w:val="007332EF"/>
    <w:rsid w:val="007B083E"/>
    <w:rsid w:val="007F1A3D"/>
    <w:rsid w:val="00820957"/>
    <w:rsid w:val="00843952"/>
    <w:rsid w:val="00855FC9"/>
    <w:rsid w:val="00883995"/>
    <w:rsid w:val="008A1D0B"/>
    <w:rsid w:val="009B6FB6"/>
    <w:rsid w:val="00A415E2"/>
    <w:rsid w:val="00A57FAE"/>
    <w:rsid w:val="00A859E4"/>
    <w:rsid w:val="00B347D6"/>
    <w:rsid w:val="00BA42C5"/>
    <w:rsid w:val="00C03E5D"/>
    <w:rsid w:val="00D43886"/>
    <w:rsid w:val="00D954F4"/>
    <w:rsid w:val="00DC0A5E"/>
    <w:rsid w:val="00DC19E8"/>
    <w:rsid w:val="00DE4B9A"/>
    <w:rsid w:val="00E80145"/>
    <w:rsid w:val="00ED4930"/>
    <w:rsid w:val="00F07273"/>
    <w:rsid w:val="00F536CC"/>
    <w:rsid w:val="00F602B0"/>
    <w:rsid w:val="00F62C80"/>
    <w:rsid w:val="00F94FB9"/>
    <w:rsid w:val="00FD3038"/>
    <w:rsid w:val="00FD5D60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92BE5"/>
  <w15:chartTrackingRefBased/>
  <w15:docId w15:val="{8170BDA7-B6CC-B545-A85A-192805EF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95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952"/>
  </w:style>
  <w:style w:type="paragraph" w:styleId="Footer">
    <w:name w:val="footer"/>
    <w:basedOn w:val="Normal"/>
    <w:link w:val="FooterChar"/>
    <w:uiPriority w:val="99"/>
    <w:unhideWhenUsed/>
    <w:rsid w:val="0084395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González</dc:creator>
  <cp:keywords/>
  <dc:description/>
  <cp:lastModifiedBy>ESTEBAN MORALES CHAVARRIA</cp:lastModifiedBy>
  <cp:revision>2</cp:revision>
  <dcterms:created xsi:type="dcterms:W3CDTF">2021-12-17T17:03:00Z</dcterms:created>
  <dcterms:modified xsi:type="dcterms:W3CDTF">2021-12-17T17:03:00Z</dcterms:modified>
</cp:coreProperties>
</file>